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A887" w14:textId="77777777" w:rsidR="00316174" w:rsidRDefault="00316174"/>
    <w:p w14:paraId="1940F799" w14:textId="77777777" w:rsidR="00316174" w:rsidRDefault="003161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"/>
        <w:gridCol w:w="2170"/>
        <w:gridCol w:w="1280"/>
        <w:gridCol w:w="3615"/>
        <w:gridCol w:w="1008"/>
        <w:gridCol w:w="2445"/>
        <w:gridCol w:w="233"/>
      </w:tblGrid>
      <w:tr w:rsidR="00E858C2" w14:paraId="56CC8CF8" w14:textId="77777777" w:rsidTr="00316174">
        <w:trPr>
          <w:trHeight w:hRule="exact" w:val="2458"/>
        </w:trPr>
        <w:tc>
          <w:tcPr>
            <w:tcW w:w="2362" w:type="dxa"/>
            <w:gridSpan w:val="2"/>
            <w:shd w:val="clear" w:color="auto" w:fill="auto"/>
            <w:vAlign w:val="center"/>
          </w:tcPr>
          <w:p w14:paraId="7E63DF1C" w14:textId="77777777" w:rsidR="00316174" w:rsidRPr="00974AC7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  <w:u w:val="single"/>
              </w:rPr>
            </w:pPr>
            <w:bookmarkStart w:id="0" w:name="_Hlk138668502"/>
            <w:bookmarkEnd w:id="0"/>
            <w:r w:rsidRPr="00974AC7">
              <w:rPr>
                <w:rFonts w:ascii="Georgia" w:hAnsi="Georgia"/>
                <w:color w:val="96172E"/>
                <w:u w:val="single"/>
              </w:rPr>
              <w:t xml:space="preserve">BREAKFAST </w:t>
            </w:r>
          </w:p>
          <w:p w14:paraId="58732BC8" w14:textId="77777777" w:rsidR="00316174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</w:rPr>
            </w:pPr>
            <w:r w:rsidRPr="00FE1896">
              <w:rPr>
                <w:rFonts w:ascii="Georgia" w:hAnsi="Georgia"/>
                <w:color w:val="96172E"/>
              </w:rPr>
              <w:t>7:30am — 9</w:t>
            </w:r>
            <w:r>
              <w:rPr>
                <w:rFonts w:ascii="Georgia" w:hAnsi="Georgia"/>
                <w:color w:val="96172E"/>
              </w:rPr>
              <w:t>am</w:t>
            </w:r>
          </w:p>
          <w:p w14:paraId="5563862D" w14:textId="77777777" w:rsidR="00316174" w:rsidRPr="001C1B1E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  <w:sz w:val="22"/>
                <w:szCs w:val="22"/>
                <w:u w:val="single"/>
              </w:rPr>
            </w:pPr>
            <w:r w:rsidRPr="001C1B1E">
              <w:rPr>
                <w:rFonts w:ascii="Georgia" w:hAnsi="Georgia"/>
                <w:color w:val="96172E"/>
                <w:sz w:val="22"/>
                <w:szCs w:val="22"/>
                <w:u w:val="single"/>
              </w:rPr>
              <w:t>Continental Breakfast</w:t>
            </w:r>
          </w:p>
          <w:p w14:paraId="661F431D" w14:textId="77777777" w:rsidR="00316174" w:rsidRPr="00FE1896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</w:rPr>
            </w:pPr>
            <w:r>
              <w:rPr>
                <w:rFonts w:ascii="Georgia" w:hAnsi="Georgia"/>
                <w:color w:val="96172E"/>
              </w:rPr>
              <w:t>9am-9</w:t>
            </w:r>
            <w:r w:rsidRPr="00FE1896">
              <w:rPr>
                <w:rFonts w:ascii="Georgia" w:hAnsi="Georgia"/>
                <w:color w:val="96172E"/>
              </w:rPr>
              <w:t>:30am</w:t>
            </w:r>
          </w:p>
          <w:p w14:paraId="585E9669" w14:textId="77777777" w:rsidR="00316174" w:rsidRPr="001C1B1E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  <w:sz w:val="8"/>
                <w:szCs w:val="8"/>
                <w:u w:val="single"/>
              </w:rPr>
            </w:pPr>
          </w:p>
          <w:p w14:paraId="3FBD230B" w14:textId="77777777" w:rsidR="00316174" w:rsidRPr="00974AC7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  <w:u w:val="single"/>
              </w:rPr>
            </w:pPr>
            <w:r w:rsidRPr="00974AC7">
              <w:rPr>
                <w:rFonts w:ascii="Georgia" w:hAnsi="Georgia"/>
                <w:color w:val="96172E"/>
                <w:u w:val="single"/>
              </w:rPr>
              <w:t xml:space="preserve">LUNCH </w:t>
            </w:r>
          </w:p>
          <w:p w14:paraId="55F64239" w14:textId="77777777" w:rsidR="00316174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</w:rPr>
            </w:pPr>
            <w:r>
              <w:rPr>
                <w:rFonts w:ascii="Georgia" w:hAnsi="Georgia"/>
                <w:color w:val="96172E"/>
              </w:rPr>
              <w:t>11:45</w:t>
            </w:r>
            <w:r w:rsidRPr="00FE1896">
              <w:rPr>
                <w:rFonts w:ascii="Georgia" w:hAnsi="Georgia"/>
                <w:color w:val="96172E"/>
              </w:rPr>
              <w:t>pm — 1</w:t>
            </w:r>
            <w:r>
              <w:rPr>
                <w:rFonts w:ascii="Georgia" w:hAnsi="Georgia"/>
                <w:color w:val="96172E"/>
              </w:rPr>
              <w:t>:00</w:t>
            </w:r>
            <w:r w:rsidRPr="00FE1896">
              <w:rPr>
                <w:rFonts w:ascii="Georgia" w:hAnsi="Georgia"/>
                <w:color w:val="96172E"/>
              </w:rPr>
              <w:t>pm</w:t>
            </w:r>
          </w:p>
          <w:p w14:paraId="63576DC1" w14:textId="77777777" w:rsidR="00316174" w:rsidRPr="001C1B1E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  <w:sz w:val="8"/>
                <w:szCs w:val="8"/>
              </w:rPr>
            </w:pPr>
          </w:p>
          <w:p w14:paraId="2C1A7848" w14:textId="77777777" w:rsidR="00316174" w:rsidRPr="00974AC7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  <w:u w:val="single"/>
              </w:rPr>
            </w:pPr>
            <w:r w:rsidRPr="00974AC7">
              <w:rPr>
                <w:rFonts w:ascii="Georgia" w:hAnsi="Georgia"/>
                <w:color w:val="96172E"/>
                <w:u w:val="single"/>
              </w:rPr>
              <w:t xml:space="preserve">DINNER </w:t>
            </w:r>
          </w:p>
          <w:p w14:paraId="0E851C9B" w14:textId="77777777" w:rsidR="00316174" w:rsidRDefault="00316174" w:rsidP="00316174">
            <w:pPr>
              <w:ind w:left="-144"/>
              <w:jc w:val="center"/>
              <w:rPr>
                <w:rFonts w:ascii="Georgia" w:hAnsi="Georgia"/>
                <w:color w:val="96172E"/>
              </w:rPr>
            </w:pPr>
            <w:r w:rsidRPr="00FE1896">
              <w:rPr>
                <w:rFonts w:ascii="Georgia" w:hAnsi="Georgia"/>
                <w:color w:val="96172E"/>
              </w:rPr>
              <w:t>5:</w:t>
            </w:r>
            <w:r>
              <w:rPr>
                <w:rFonts w:ascii="Georgia" w:hAnsi="Georgia"/>
                <w:color w:val="96172E"/>
              </w:rPr>
              <w:t>30</w:t>
            </w:r>
            <w:r w:rsidRPr="00FE1896">
              <w:rPr>
                <w:rFonts w:ascii="Georgia" w:hAnsi="Georgia"/>
                <w:color w:val="96172E"/>
              </w:rPr>
              <w:t>pm — 6:30pm</w:t>
            </w:r>
          </w:p>
          <w:p w14:paraId="3181F6DD" w14:textId="6A3E9841" w:rsidR="0007203E" w:rsidRPr="00957CC6" w:rsidRDefault="0007203E" w:rsidP="000B2546">
            <w:pPr>
              <w:spacing w:line="360" w:lineRule="auto"/>
              <w:jc w:val="center"/>
              <w:rPr>
                <w:rFonts w:ascii="Georgia" w:hAnsi="Georgia"/>
                <w:i/>
                <w:color w:val="96172E"/>
              </w:rPr>
            </w:pPr>
          </w:p>
        </w:tc>
        <w:tc>
          <w:tcPr>
            <w:tcW w:w="5903" w:type="dxa"/>
            <w:gridSpan w:val="3"/>
            <w:shd w:val="clear" w:color="auto" w:fill="auto"/>
          </w:tcPr>
          <w:p w14:paraId="61E83993" w14:textId="1E7CD1F2" w:rsidR="0007203E" w:rsidRPr="00AF76CE" w:rsidRDefault="00E858C2" w:rsidP="00AF76CE">
            <w:pPr>
              <w:ind w:left="360"/>
              <w:jc w:val="center"/>
              <w:rPr>
                <w:rFonts w:ascii="Daniel" w:hAnsi="Daniel"/>
                <w:color w:val="96172E"/>
                <w:sz w:val="144"/>
                <w:szCs w:val="144"/>
              </w:rPr>
            </w:pPr>
            <w:r>
              <w:rPr>
                <w:rFonts w:ascii="Daniel" w:hAnsi="Daniel"/>
                <w:noProof/>
                <w:color w:val="96172E"/>
                <w:sz w:val="144"/>
                <w:szCs w:val="144"/>
              </w:rPr>
              <w:drawing>
                <wp:inline distT="0" distB="0" distL="0" distR="0" wp14:anchorId="358EF134" wp14:editId="4F8B7846">
                  <wp:extent cx="2811780" cy="1605280"/>
                  <wp:effectExtent l="0" t="0" r="762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14:paraId="7FEA33A7" w14:textId="6A8A9C48" w:rsidR="008C3B1D" w:rsidRDefault="008C3B1D" w:rsidP="00316174">
            <w:pPr>
              <w:spacing w:line="360" w:lineRule="auto"/>
              <w:jc w:val="center"/>
            </w:pPr>
          </w:p>
        </w:tc>
      </w:tr>
      <w:tr w:rsidR="00B55D2F" w14:paraId="118B20E9" w14:textId="77777777" w:rsidTr="0031617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92" w:type="dxa"/>
          <w:wAfter w:w="233" w:type="dxa"/>
          <w:trHeight w:hRule="exact" w:val="582"/>
        </w:trPr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8F751" w14:textId="77777777" w:rsidR="0007203E" w:rsidRPr="003F3491" w:rsidRDefault="0007203E" w:rsidP="00316174">
            <w:pPr>
              <w:spacing w:before="120"/>
              <w:jc w:val="center"/>
              <w:rPr>
                <w:rFonts w:ascii="Daniel" w:hAnsi="Daniel"/>
                <w:b/>
                <w:color w:val="9BBB59" w:themeColor="accent3"/>
                <w:sz w:val="26"/>
                <w:szCs w:val="26"/>
                <w:u w:val="single"/>
              </w:rPr>
            </w:pPr>
            <w:r w:rsidRPr="003F3491">
              <w:rPr>
                <w:rFonts w:ascii="Daniel" w:hAnsi="Daniel"/>
                <w:b/>
                <w:sz w:val="36"/>
                <w:szCs w:val="26"/>
                <w:u w:val="single"/>
              </w:rPr>
              <w:t>Breakfast</w:t>
            </w:r>
          </w:p>
        </w:tc>
        <w:tc>
          <w:tcPr>
            <w:tcW w:w="361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47D26" w14:textId="77777777" w:rsidR="0007203E" w:rsidRPr="003F3491" w:rsidRDefault="0007203E" w:rsidP="00316174">
            <w:pPr>
              <w:spacing w:before="120"/>
              <w:jc w:val="center"/>
              <w:rPr>
                <w:rFonts w:ascii="Georgia" w:hAnsi="Georgia"/>
                <w:b/>
                <w:color w:val="9BBB59" w:themeColor="accent3"/>
                <w:sz w:val="26"/>
                <w:szCs w:val="26"/>
                <w:u w:val="single"/>
              </w:rPr>
            </w:pPr>
            <w:r w:rsidRPr="003F3491">
              <w:rPr>
                <w:rFonts w:ascii="Daniel" w:hAnsi="Daniel"/>
                <w:b/>
                <w:sz w:val="36"/>
                <w:szCs w:val="26"/>
                <w:u w:val="single"/>
              </w:rPr>
              <w:t>Lunch</w:t>
            </w:r>
          </w:p>
        </w:tc>
        <w:tc>
          <w:tcPr>
            <w:tcW w:w="345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81E06B" w14:textId="77777777" w:rsidR="0007203E" w:rsidRPr="003F3491" w:rsidRDefault="0007203E" w:rsidP="00316174">
            <w:pPr>
              <w:spacing w:before="120"/>
              <w:jc w:val="center"/>
              <w:rPr>
                <w:rFonts w:ascii="Georgia" w:hAnsi="Georgia"/>
                <w:b/>
                <w:color w:val="9BBB59" w:themeColor="accent3"/>
                <w:sz w:val="26"/>
                <w:szCs w:val="26"/>
                <w:u w:val="single"/>
              </w:rPr>
            </w:pPr>
            <w:r w:rsidRPr="003F3491">
              <w:rPr>
                <w:rFonts w:ascii="Daniel" w:hAnsi="Daniel"/>
                <w:b/>
                <w:sz w:val="36"/>
                <w:szCs w:val="26"/>
                <w:u w:val="single"/>
              </w:rPr>
              <w:t>Dinner</w:t>
            </w:r>
          </w:p>
        </w:tc>
      </w:tr>
      <w:tr w:rsidR="0007203E" w14:paraId="6C60FD56" w14:textId="77777777" w:rsidTr="0031617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92" w:type="dxa"/>
          <w:wAfter w:w="233" w:type="dxa"/>
          <w:trHeight w:hRule="exact" w:val="436"/>
        </w:trPr>
        <w:tc>
          <w:tcPr>
            <w:tcW w:w="1051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17A5022" w14:textId="65DFC442" w:rsidR="0007203E" w:rsidRPr="0007203E" w:rsidRDefault="00316174" w:rsidP="0007203E">
            <w:pPr>
              <w:jc w:val="center"/>
              <w:rPr>
                <w:color w:val="96172E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MONDAY   </w:t>
            </w:r>
            <w:r w:rsidR="00043743">
              <w:rPr>
                <w:rFonts w:ascii="Georgia" w:hAnsi="Georgia"/>
                <w:b/>
                <w:color w:val="96172E"/>
                <w:sz w:val="28"/>
                <w:szCs w:val="28"/>
              </w:rPr>
              <w:t>October 2</w:t>
            </w:r>
            <w:r w:rsidR="00043743" w:rsidRPr="00043743">
              <w:rPr>
                <w:rFonts w:ascii="Georgia" w:hAnsi="Georgia"/>
                <w:b/>
                <w:color w:val="96172E"/>
                <w:sz w:val="28"/>
                <w:szCs w:val="28"/>
                <w:vertAlign w:val="superscript"/>
              </w:rPr>
              <w:t>nd</w:t>
            </w:r>
          </w:p>
        </w:tc>
      </w:tr>
      <w:tr w:rsidR="00B55D2F" w14:paraId="26FDE882" w14:textId="77777777" w:rsidTr="0031617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92" w:type="dxa"/>
          <w:wAfter w:w="233" w:type="dxa"/>
          <w:trHeight w:hRule="exact" w:val="2913"/>
        </w:trPr>
        <w:tc>
          <w:tcPr>
            <w:tcW w:w="34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B70CA6" w14:textId="77777777" w:rsidR="00546FB5" w:rsidRDefault="00546FB5" w:rsidP="001273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House-Made Waffles</w:t>
            </w:r>
          </w:p>
          <w:p w14:paraId="13D93104" w14:textId="15E28FE5" w:rsidR="001273F3" w:rsidRDefault="001273F3" w:rsidP="001273F3">
            <w:pPr>
              <w:spacing w:line="276" w:lineRule="auto"/>
              <w:jc w:val="center"/>
              <w:rPr>
                <w:b/>
                <w:bCs/>
              </w:rPr>
            </w:pPr>
            <w:r w:rsidRPr="00EA1DB4">
              <w:rPr>
                <w:b/>
                <w:bCs/>
              </w:rPr>
              <w:t>House-Made Pancakes</w:t>
            </w:r>
          </w:p>
          <w:p w14:paraId="0E3A2A91" w14:textId="1B3BC8D2" w:rsidR="001273F3" w:rsidRPr="00EA1DB4" w:rsidRDefault="00FD4D9E" w:rsidP="001273F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Sliced Strawberries</w:t>
            </w:r>
          </w:p>
          <w:p w14:paraId="4EEFE44D" w14:textId="0E286C04" w:rsidR="00E858C2" w:rsidRPr="00556BA3" w:rsidRDefault="00E858C2" w:rsidP="003A5DE3">
            <w:pPr>
              <w:spacing w:line="276" w:lineRule="auto"/>
              <w:ind w:left="540"/>
              <w:jc w:val="center"/>
              <w:rPr>
                <w:b/>
                <w:bCs/>
              </w:rPr>
            </w:pPr>
          </w:p>
        </w:tc>
        <w:tc>
          <w:tcPr>
            <w:tcW w:w="3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BE60BB" w14:textId="77777777" w:rsidR="00B6244D" w:rsidRDefault="000D1CBA" w:rsidP="00B6244D">
            <w:pPr>
              <w:spacing w:line="276" w:lineRule="auto"/>
              <w:jc w:val="center"/>
              <w:rPr>
                <w:b/>
                <w:bCs/>
              </w:rPr>
            </w:pPr>
            <w:r w:rsidRPr="00B6244D">
              <w:rPr>
                <w:b/>
                <w:bCs/>
              </w:rPr>
              <w:t>Homemade Chili</w:t>
            </w:r>
          </w:p>
          <w:p w14:paraId="5BA54F91" w14:textId="77777777" w:rsidR="00B6244D" w:rsidRDefault="000D1CBA" w:rsidP="00B6244D">
            <w:pPr>
              <w:spacing w:line="276" w:lineRule="auto"/>
              <w:jc w:val="center"/>
            </w:pPr>
            <w:r>
              <w:t>Carrots, Celery &amp; Ranch Dip</w:t>
            </w:r>
          </w:p>
          <w:p w14:paraId="1575042C" w14:textId="43C0EF33" w:rsidR="000D1CBA" w:rsidRPr="00B6244D" w:rsidRDefault="000D1CBA" w:rsidP="00B6244D">
            <w:pPr>
              <w:spacing w:line="276" w:lineRule="auto"/>
              <w:jc w:val="center"/>
              <w:rPr>
                <w:b/>
                <w:bCs/>
              </w:rPr>
            </w:pPr>
            <w:r w:rsidRPr="00664097">
              <w:t>Cinnamon Rolls</w:t>
            </w:r>
          </w:p>
          <w:p w14:paraId="59A2630A" w14:textId="452DD976" w:rsidR="00293CC9" w:rsidRPr="00916898" w:rsidRDefault="00293CC9" w:rsidP="00916898">
            <w:pPr>
              <w:rPr>
                <w:highlight w:val="yellow"/>
              </w:rPr>
            </w:pPr>
          </w:p>
          <w:p w14:paraId="45BE509F" w14:textId="126755CC" w:rsidR="00293CC9" w:rsidRDefault="00D43B7C" w:rsidP="00642405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Wonton</w:t>
            </w:r>
            <w:r w:rsidR="002B3B48">
              <w:rPr>
                <w:b/>
                <w:bCs/>
              </w:rPr>
              <w:t xml:space="preserve"> Soup</w:t>
            </w:r>
          </w:p>
          <w:p w14:paraId="53676931" w14:textId="413B5CC9" w:rsidR="00916898" w:rsidRDefault="00916898" w:rsidP="00642405">
            <w:pPr>
              <w:pStyle w:val="ListParagraph"/>
              <w:ind w:left="180"/>
              <w:jc w:val="center"/>
            </w:pPr>
          </w:p>
          <w:p w14:paraId="60B54D5E" w14:textId="2557CB16" w:rsidR="00593A06" w:rsidRPr="00DE1E5D" w:rsidRDefault="00AD5307" w:rsidP="00AD5307">
            <w:pPr>
              <w:pStyle w:val="ListParagraph"/>
              <w:ind w:left="180"/>
              <w:jc w:val="center"/>
              <w:rPr>
                <w:b/>
              </w:rPr>
            </w:pPr>
            <w:r>
              <w:rPr>
                <w:i/>
                <w:iCs/>
              </w:rPr>
              <w:t>Pumpkin Bars</w:t>
            </w:r>
          </w:p>
        </w:tc>
        <w:tc>
          <w:tcPr>
            <w:tcW w:w="34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5101894" w14:textId="345981F3" w:rsidR="00AD5307" w:rsidRDefault="000D1CBA" w:rsidP="00AD530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 Faced Hot Turkey Sandwich</w:t>
            </w:r>
          </w:p>
          <w:p w14:paraId="1F642935" w14:textId="22776A49" w:rsidR="000D1CBA" w:rsidRPr="007D384C" w:rsidRDefault="00E369A2" w:rsidP="000D1CBA">
            <w:pPr>
              <w:spacing w:line="276" w:lineRule="auto"/>
              <w:jc w:val="center"/>
            </w:pPr>
            <w:r>
              <w:t>Seasoned Broccoli</w:t>
            </w:r>
          </w:p>
          <w:p w14:paraId="5D191CF6" w14:textId="77777777" w:rsidR="00924FF4" w:rsidRPr="00556BA3" w:rsidRDefault="00924FF4" w:rsidP="00B55D2F">
            <w:pPr>
              <w:pStyle w:val="ListParagraph"/>
              <w:ind w:left="180"/>
              <w:jc w:val="center"/>
            </w:pPr>
          </w:p>
          <w:p w14:paraId="3C4A9D70" w14:textId="5FB12667" w:rsidR="00E003DF" w:rsidRDefault="00D43B7C" w:rsidP="00E003DF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Wonton</w:t>
            </w:r>
            <w:r w:rsidR="002B3B48">
              <w:rPr>
                <w:b/>
                <w:bCs/>
              </w:rPr>
              <w:t xml:space="preserve"> Soup</w:t>
            </w:r>
          </w:p>
          <w:p w14:paraId="1586B0ED" w14:textId="77777777" w:rsidR="00E003DF" w:rsidRDefault="00E003DF" w:rsidP="00E003DF">
            <w:pPr>
              <w:pStyle w:val="ListParagraph"/>
              <w:ind w:left="180"/>
              <w:jc w:val="center"/>
            </w:pPr>
          </w:p>
          <w:p w14:paraId="62886E57" w14:textId="528FF9C3" w:rsidR="00916898" w:rsidRPr="00916898" w:rsidRDefault="00AD5307" w:rsidP="00E003DF">
            <w:pPr>
              <w:pStyle w:val="ListParagraph"/>
              <w:spacing w:line="276" w:lineRule="auto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Cherry Cobbler</w:t>
            </w:r>
            <w:r w:rsidRPr="00916898">
              <w:rPr>
                <w:i/>
                <w:iCs/>
              </w:rPr>
              <w:t xml:space="preserve"> </w:t>
            </w:r>
          </w:p>
        </w:tc>
      </w:tr>
      <w:tr w:rsidR="0007203E" w14:paraId="68049567" w14:textId="77777777" w:rsidTr="0031617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92" w:type="dxa"/>
          <w:wAfter w:w="233" w:type="dxa"/>
          <w:trHeight w:hRule="exact" w:val="436"/>
        </w:trPr>
        <w:tc>
          <w:tcPr>
            <w:tcW w:w="1051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5CD8217" w14:textId="1DE8547E" w:rsidR="0007203E" w:rsidRPr="0007203E" w:rsidRDefault="00316174" w:rsidP="0007203E">
            <w:pPr>
              <w:jc w:val="center"/>
              <w:rPr>
                <w:color w:val="96172E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TUESDAY   </w:t>
            </w:r>
            <w:r w:rsidR="00732F1A">
              <w:rPr>
                <w:rFonts w:ascii="Georgia" w:hAnsi="Georgia"/>
                <w:b/>
                <w:color w:val="96172E"/>
                <w:sz w:val="28"/>
                <w:szCs w:val="28"/>
              </w:rPr>
              <w:t>October 3</w:t>
            </w:r>
            <w:r w:rsidR="00732F1A" w:rsidRPr="00732F1A">
              <w:rPr>
                <w:rFonts w:ascii="Georgia" w:hAnsi="Georgia"/>
                <w:b/>
                <w:color w:val="96172E"/>
                <w:sz w:val="28"/>
                <w:szCs w:val="28"/>
                <w:vertAlign w:val="superscript"/>
              </w:rPr>
              <w:t>rd</w:t>
            </w:r>
            <w:r w:rsidR="00732F1A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FB78E9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672669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80129C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</w:p>
        </w:tc>
      </w:tr>
      <w:tr w:rsidR="00B55D2F" w14:paraId="6FEBAF7C" w14:textId="77777777" w:rsidTr="0031617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92" w:type="dxa"/>
          <w:wAfter w:w="233" w:type="dxa"/>
          <w:trHeight w:hRule="exact" w:val="2913"/>
        </w:trPr>
        <w:tc>
          <w:tcPr>
            <w:tcW w:w="34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6FB57AF" w14:textId="53426EA4" w:rsidR="001273F3" w:rsidRDefault="00FB266C" w:rsidP="001273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Coffee Cake</w:t>
            </w:r>
          </w:p>
          <w:p w14:paraId="735F7E62" w14:textId="44EE52D4" w:rsidR="001273F3" w:rsidRPr="00EA1DB4" w:rsidRDefault="002C0159" w:rsidP="001273F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Fresh Banana</w:t>
            </w:r>
          </w:p>
          <w:p w14:paraId="6BEC7D80" w14:textId="64D6FB6B" w:rsidR="00A4563B" w:rsidRPr="001F7B24" w:rsidRDefault="00A4563B" w:rsidP="000B2546">
            <w:pPr>
              <w:pStyle w:val="ListParagraph"/>
              <w:spacing w:line="276" w:lineRule="auto"/>
              <w:ind w:left="900"/>
              <w:jc w:val="center"/>
            </w:pPr>
          </w:p>
          <w:p w14:paraId="3B87A84C" w14:textId="020EB344" w:rsidR="00A4563B" w:rsidRPr="001F7B24" w:rsidRDefault="00A4563B" w:rsidP="001F7B24">
            <w:pPr>
              <w:spacing w:line="276" w:lineRule="auto"/>
              <w:ind w:left="540"/>
              <w:rPr>
                <w:b/>
                <w:bCs/>
              </w:rPr>
            </w:pPr>
          </w:p>
        </w:tc>
        <w:tc>
          <w:tcPr>
            <w:tcW w:w="36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33C23D" w14:textId="0C3BE84E" w:rsidR="000D1CBA" w:rsidRPr="00CE43DC" w:rsidRDefault="000D1CBA" w:rsidP="00B62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Lasagna</w:t>
            </w:r>
          </w:p>
          <w:p w14:paraId="47AF7A19" w14:textId="77777777" w:rsidR="000D1CBA" w:rsidRDefault="000D1CBA" w:rsidP="000D1CBA">
            <w:pPr>
              <w:spacing w:line="276" w:lineRule="auto"/>
              <w:jc w:val="center"/>
            </w:pPr>
            <w:r>
              <w:t>Ceasar Spinach Salad</w:t>
            </w:r>
          </w:p>
          <w:p w14:paraId="31EBE60D" w14:textId="77777777" w:rsidR="000D1CBA" w:rsidRPr="007D384C" w:rsidRDefault="000D1CBA" w:rsidP="000D1CBA">
            <w:pPr>
              <w:spacing w:line="276" w:lineRule="auto"/>
              <w:jc w:val="center"/>
            </w:pPr>
            <w:r>
              <w:t>Garlic Bread Stick</w:t>
            </w:r>
          </w:p>
          <w:p w14:paraId="15D8BC08" w14:textId="77777777" w:rsidR="00AD5307" w:rsidRDefault="00AD5307" w:rsidP="00293CC9">
            <w:pPr>
              <w:spacing w:line="276" w:lineRule="auto"/>
              <w:jc w:val="center"/>
              <w:rPr>
                <w:b/>
                <w:bCs/>
              </w:rPr>
            </w:pPr>
          </w:p>
          <w:p w14:paraId="57FC9845" w14:textId="2D4960C4" w:rsidR="00E003DF" w:rsidRDefault="002B3B48" w:rsidP="00E003DF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Creamy</w:t>
            </w:r>
            <w:r w:rsidR="00924FF4">
              <w:rPr>
                <w:b/>
                <w:bCs/>
              </w:rPr>
              <w:t xml:space="preserve"> Cauliflower</w:t>
            </w:r>
            <w:r>
              <w:rPr>
                <w:b/>
                <w:bCs/>
              </w:rPr>
              <w:t xml:space="preserve"> Soup</w:t>
            </w:r>
          </w:p>
          <w:p w14:paraId="106A69BC" w14:textId="77777777" w:rsidR="00E003DF" w:rsidRDefault="00E003DF" w:rsidP="00E003DF">
            <w:pPr>
              <w:pStyle w:val="ListParagraph"/>
              <w:ind w:left="180"/>
              <w:jc w:val="center"/>
            </w:pPr>
          </w:p>
          <w:p w14:paraId="5D66FC87" w14:textId="16351B7F" w:rsidR="00E003DF" w:rsidRPr="00916898" w:rsidRDefault="00F75A23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Assorted Desserts</w:t>
            </w:r>
          </w:p>
          <w:p w14:paraId="53AC7B31" w14:textId="658CBC64" w:rsidR="00A24A4F" w:rsidRPr="00A24A4F" w:rsidRDefault="00A24A4F" w:rsidP="00E003DF">
            <w:pPr>
              <w:pStyle w:val="ListParagraph"/>
              <w:spacing w:line="276" w:lineRule="auto"/>
              <w:ind w:left="180"/>
              <w:jc w:val="center"/>
            </w:pPr>
          </w:p>
        </w:tc>
        <w:tc>
          <w:tcPr>
            <w:tcW w:w="34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1805EB" w14:textId="77777777" w:rsidR="00F75A23" w:rsidRPr="002868EE" w:rsidRDefault="00F75A23" w:rsidP="00F75A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Breaded </w:t>
            </w:r>
            <w:r w:rsidRPr="002868EE">
              <w:rPr>
                <w:b/>
                <w:bCs/>
              </w:rPr>
              <w:t>Chicken Sandwich</w:t>
            </w:r>
          </w:p>
          <w:p w14:paraId="1EA7F219" w14:textId="77777777" w:rsidR="00F75A23" w:rsidRDefault="00F75A23" w:rsidP="00F75A23">
            <w:pPr>
              <w:spacing w:line="276" w:lineRule="auto"/>
              <w:jc w:val="center"/>
            </w:pPr>
            <w:r>
              <w:t>French Fries</w:t>
            </w:r>
          </w:p>
          <w:p w14:paraId="2BFF67F3" w14:textId="77777777" w:rsidR="00F75A23" w:rsidRDefault="00F75A23" w:rsidP="00F75A23">
            <w:pPr>
              <w:spacing w:line="276" w:lineRule="auto"/>
              <w:jc w:val="center"/>
            </w:pPr>
            <w:r>
              <w:t>Pickle Spear</w:t>
            </w:r>
          </w:p>
          <w:p w14:paraId="0B6BDB18" w14:textId="71D301F0" w:rsidR="00D856BA" w:rsidRPr="00924FF4" w:rsidRDefault="00D856BA" w:rsidP="00B55D2F">
            <w:pPr>
              <w:pStyle w:val="ListParagraph"/>
              <w:ind w:left="180"/>
              <w:jc w:val="center"/>
              <w:rPr>
                <w:sz w:val="18"/>
                <w:szCs w:val="18"/>
              </w:rPr>
            </w:pPr>
          </w:p>
          <w:p w14:paraId="1890C56B" w14:textId="57B9C9BF" w:rsidR="00924FF4" w:rsidRPr="00924FF4" w:rsidRDefault="00924FF4" w:rsidP="00C11ED4">
            <w:pPr>
              <w:pStyle w:val="ListParagraph"/>
              <w:ind w:left="180"/>
              <w:jc w:val="center"/>
              <w:rPr>
                <w:b/>
                <w:bCs/>
                <w:sz w:val="22"/>
                <w:szCs w:val="22"/>
              </w:rPr>
            </w:pPr>
            <w:r w:rsidRPr="00924FF4">
              <w:rPr>
                <w:b/>
                <w:bCs/>
                <w:sz w:val="22"/>
                <w:szCs w:val="22"/>
              </w:rPr>
              <w:t>Creamy Cauliflower Soup</w:t>
            </w:r>
          </w:p>
          <w:p w14:paraId="5EB9AE76" w14:textId="77777777" w:rsidR="00E003DF" w:rsidRPr="00924FF4" w:rsidRDefault="00E003DF" w:rsidP="00E003DF">
            <w:pPr>
              <w:pStyle w:val="ListParagraph"/>
              <w:ind w:left="180"/>
              <w:jc w:val="center"/>
              <w:rPr>
                <w:sz w:val="12"/>
                <w:szCs w:val="12"/>
              </w:rPr>
            </w:pPr>
          </w:p>
          <w:p w14:paraId="1466C800" w14:textId="1DDA84AD" w:rsidR="00E003DF" w:rsidRPr="00916898" w:rsidRDefault="00F75A23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Butterscotch Pudding</w:t>
            </w:r>
          </w:p>
          <w:p w14:paraId="01DE1EF7" w14:textId="77777777" w:rsidR="00B55D2F" w:rsidRPr="007A4DC8" w:rsidRDefault="00B55D2F" w:rsidP="00B55D2F">
            <w:pPr>
              <w:pStyle w:val="ListParagraph"/>
              <w:ind w:left="180"/>
              <w:jc w:val="center"/>
            </w:pPr>
          </w:p>
          <w:p w14:paraId="6BE5F4C2" w14:textId="079E8C4B" w:rsidR="00A24A4F" w:rsidRPr="00A24A4F" w:rsidRDefault="00A24A4F" w:rsidP="00A24A4F">
            <w:pPr>
              <w:pStyle w:val="ListParagraph"/>
              <w:ind w:left="180"/>
            </w:pPr>
          </w:p>
        </w:tc>
      </w:tr>
      <w:tr w:rsidR="0007203E" w14:paraId="13329BF0" w14:textId="77777777" w:rsidTr="0031617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92" w:type="dxa"/>
          <w:wAfter w:w="233" w:type="dxa"/>
          <w:trHeight w:hRule="exact" w:val="436"/>
        </w:trPr>
        <w:tc>
          <w:tcPr>
            <w:tcW w:w="1051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FB80F60" w14:textId="7C472FDC" w:rsidR="0007203E" w:rsidRPr="00534B17" w:rsidRDefault="00316174" w:rsidP="0007203E">
            <w:pPr>
              <w:jc w:val="center"/>
              <w:rPr>
                <w:color w:val="96172E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WEDNESDAY   </w:t>
            </w:r>
            <w:r w:rsidR="00732F1A">
              <w:rPr>
                <w:rFonts w:ascii="Georgia" w:hAnsi="Georgia"/>
                <w:b/>
                <w:color w:val="96172E"/>
                <w:sz w:val="28"/>
                <w:szCs w:val="28"/>
              </w:rPr>
              <w:t>October 4</w:t>
            </w:r>
            <w:r w:rsidR="00732F1A" w:rsidRPr="00732F1A">
              <w:rPr>
                <w:rFonts w:ascii="Georgia" w:hAnsi="Georgia"/>
                <w:b/>
                <w:color w:val="96172E"/>
                <w:sz w:val="28"/>
                <w:szCs w:val="28"/>
                <w:vertAlign w:val="superscript"/>
              </w:rPr>
              <w:t>th</w:t>
            </w:r>
            <w:r w:rsidR="00732F1A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</w:p>
        </w:tc>
      </w:tr>
      <w:tr w:rsidR="00B55D2F" w14:paraId="061BB902" w14:textId="77777777" w:rsidTr="00F75A2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92" w:type="dxa"/>
          <w:wAfter w:w="233" w:type="dxa"/>
          <w:trHeight w:hRule="exact" w:val="3496"/>
        </w:trPr>
        <w:tc>
          <w:tcPr>
            <w:tcW w:w="345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</w:tcBorders>
            <w:vAlign w:val="center"/>
          </w:tcPr>
          <w:p w14:paraId="6D3BBEBE" w14:textId="1049216D" w:rsidR="001273F3" w:rsidRDefault="00546FB5" w:rsidP="001273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Biscuits &amp; Sausage Gravy</w:t>
            </w:r>
          </w:p>
          <w:p w14:paraId="28115F9C" w14:textId="4EED2597" w:rsidR="001273F3" w:rsidRPr="00EA1DB4" w:rsidRDefault="00FD4D9E" w:rsidP="001273F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Cinnamon Sugar Apples</w:t>
            </w:r>
          </w:p>
          <w:p w14:paraId="6B37B856" w14:textId="06621A43" w:rsidR="00215151" w:rsidRPr="00215151" w:rsidRDefault="00215151" w:rsidP="003A5DE3">
            <w:pPr>
              <w:spacing w:line="276" w:lineRule="auto"/>
              <w:ind w:left="540"/>
              <w:jc w:val="center"/>
            </w:pPr>
          </w:p>
        </w:tc>
        <w:tc>
          <w:tcPr>
            <w:tcW w:w="3615" w:type="dxa"/>
            <w:tcBorders>
              <w:top w:val="single" w:sz="4" w:space="0" w:color="BFBFBF" w:themeColor="background1" w:themeShade="BF"/>
              <w:bottom w:val="nil"/>
            </w:tcBorders>
          </w:tcPr>
          <w:p w14:paraId="061F757C" w14:textId="77777777" w:rsidR="00F75A23" w:rsidRDefault="00F75A23" w:rsidP="00F75A23">
            <w:pPr>
              <w:spacing w:line="276" w:lineRule="auto"/>
              <w:jc w:val="center"/>
              <w:rPr>
                <w:b/>
                <w:bCs/>
              </w:rPr>
            </w:pPr>
          </w:p>
          <w:p w14:paraId="72BFA2B7" w14:textId="70F1C500" w:rsidR="00F75A23" w:rsidRDefault="00F75A23" w:rsidP="00F75A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 Walnut Salmon</w:t>
            </w:r>
          </w:p>
          <w:p w14:paraId="3CD2439C" w14:textId="77777777" w:rsidR="00F75A23" w:rsidRDefault="00F75A23" w:rsidP="00F75A23">
            <w:pPr>
              <w:spacing w:line="276" w:lineRule="auto"/>
              <w:jc w:val="center"/>
            </w:pPr>
            <w:r>
              <w:t>Herbed Rice</w:t>
            </w:r>
          </w:p>
          <w:p w14:paraId="69789EB2" w14:textId="77777777" w:rsidR="00F75A23" w:rsidRPr="00AD5307" w:rsidRDefault="00F75A23" w:rsidP="00F75A23">
            <w:pPr>
              <w:spacing w:line="276" w:lineRule="auto"/>
              <w:jc w:val="center"/>
            </w:pPr>
            <w:r>
              <w:t>Harvard</w:t>
            </w:r>
            <w:r w:rsidRPr="00AD5307">
              <w:t xml:space="preserve"> Beets</w:t>
            </w:r>
          </w:p>
          <w:p w14:paraId="368A3A3F" w14:textId="77777777" w:rsidR="00732F1A" w:rsidRPr="00BF4FBE" w:rsidRDefault="00732F1A" w:rsidP="00F75A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E957B4" w14:textId="77777777" w:rsidR="00732F1A" w:rsidRDefault="00732F1A" w:rsidP="00F75A23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Wisconsin Cheese Soup</w:t>
            </w:r>
          </w:p>
          <w:p w14:paraId="65D685E8" w14:textId="77777777" w:rsidR="00732F1A" w:rsidRPr="00BF4FBE" w:rsidRDefault="00732F1A" w:rsidP="00F75A23">
            <w:pPr>
              <w:pStyle w:val="ListParagraph"/>
              <w:ind w:left="180"/>
              <w:jc w:val="center"/>
              <w:rPr>
                <w:sz w:val="18"/>
                <w:szCs w:val="18"/>
              </w:rPr>
            </w:pPr>
          </w:p>
          <w:p w14:paraId="663E2EF2" w14:textId="77777777" w:rsidR="00F75A23" w:rsidRPr="00916898" w:rsidRDefault="00F75A23" w:rsidP="00F75A2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Yellow Cake with Frosting</w:t>
            </w:r>
          </w:p>
          <w:p w14:paraId="71DBF650" w14:textId="6BC456AE" w:rsidR="00732F1A" w:rsidRDefault="00732F1A" w:rsidP="00F75A23">
            <w:pPr>
              <w:pStyle w:val="ListParagraph"/>
              <w:ind w:left="180"/>
              <w:jc w:val="center"/>
              <w:rPr>
                <w:i/>
                <w:iCs/>
              </w:rPr>
            </w:pPr>
          </w:p>
          <w:p w14:paraId="40A4EB86" w14:textId="7E8F3492" w:rsidR="00BF4FBE" w:rsidRPr="00BF4FBE" w:rsidRDefault="00BF4FBE" w:rsidP="00F75A23">
            <w:pPr>
              <w:jc w:val="center"/>
            </w:pPr>
          </w:p>
        </w:tc>
        <w:tc>
          <w:tcPr>
            <w:tcW w:w="3453" w:type="dxa"/>
            <w:gridSpan w:val="2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14:paraId="473FAD8D" w14:textId="77777777" w:rsidR="00F75A23" w:rsidRDefault="00F75A23" w:rsidP="00F75A23">
            <w:pPr>
              <w:pStyle w:val="ListParagraph"/>
              <w:ind w:left="187"/>
              <w:contextualSpacing w:val="0"/>
              <w:jc w:val="center"/>
              <w:rPr>
                <w:b/>
                <w:bCs/>
              </w:rPr>
            </w:pPr>
          </w:p>
          <w:p w14:paraId="1E9799C5" w14:textId="77777777" w:rsidR="00B6244D" w:rsidRDefault="00B6244D" w:rsidP="00B6244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Beef Taco Casserole</w:t>
            </w:r>
          </w:p>
          <w:p w14:paraId="4AFE733C" w14:textId="51E1CE11" w:rsidR="00B6244D" w:rsidRDefault="00B6244D" w:rsidP="002E03A1">
            <w:pPr>
              <w:spacing w:line="276" w:lineRule="auto"/>
              <w:jc w:val="center"/>
            </w:pPr>
            <w:r>
              <w:t>Chips</w:t>
            </w:r>
            <w:r w:rsidRPr="00CC74BC">
              <w:t xml:space="preserve"> &amp; </w:t>
            </w:r>
            <w:r>
              <w:t>Salsa</w:t>
            </w:r>
          </w:p>
          <w:p w14:paraId="69D3DBE1" w14:textId="77777777" w:rsidR="00F20CB6" w:rsidRDefault="00F20CB6" w:rsidP="00F75A23">
            <w:pPr>
              <w:pStyle w:val="ListParagraph"/>
              <w:spacing w:line="276" w:lineRule="auto"/>
              <w:ind w:left="180"/>
              <w:jc w:val="center"/>
              <w:rPr>
                <w:b/>
                <w:bCs/>
              </w:rPr>
            </w:pPr>
          </w:p>
          <w:p w14:paraId="0339C001" w14:textId="77777777" w:rsidR="00F75A23" w:rsidRDefault="00F75A23" w:rsidP="00F75A23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Wisconsin Cheese Soup</w:t>
            </w:r>
          </w:p>
          <w:p w14:paraId="57A75F5D" w14:textId="77777777" w:rsidR="00E003DF" w:rsidRDefault="00E003DF" w:rsidP="00F75A23">
            <w:pPr>
              <w:pStyle w:val="ListParagraph"/>
              <w:ind w:left="180"/>
              <w:jc w:val="center"/>
            </w:pPr>
          </w:p>
          <w:p w14:paraId="1AAF24D7" w14:textId="77777777" w:rsidR="00B6244D" w:rsidRDefault="00B6244D" w:rsidP="00B6244D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Churro</w:t>
            </w:r>
          </w:p>
          <w:p w14:paraId="2592A6F5" w14:textId="08014BC4" w:rsidR="00A24A4F" w:rsidRPr="00A24A4F" w:rsidRDefault="00A24A4F" w:rsidP="00B6244D">
            <w:pPr>
              <w:spacing w:line="276" w:lineRule="auto"/>
              <w:jc w:val="center"/>
            </w:pPr>
          </w:p>
        </w:tc>
      </w:tr>
    </w:tbl>
    <w:p w14:paraId="67D59C94" w14:textId="77777777" w:rsidR="00316174" w:rsidRDefault="00316174" w:rsidP="0007203E"/>
    <w:p w14:paraId="4B51D5E2" w14:textId="77777777" w:rsidR="00316174" w:rsidRDefault="00316174" w:rsidP="0007203E"/>
    <w:p w14:paraId="61C95340" w14:textId="77777777" w:rsidR="00316174" w:rsidRDefault="00316174" w:rsidP="0007203E"/>
    <w:p w14:paraId="1D36DD74" w14:textId="77777777" w:rsidR="00316174" w:rsidRDefault="00316174" w:rsidP="0007203E"/>
    <w:tbl>
      <w:tblPr>
        <w:tblStyle w:val="TableGrid"/>
        <w:tblpPr w:leftFromText="180" w:rightFromText="180" w:horzAnchor="margin" w:tblpY="-13752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3766"/>
        <w:gridCol w:w="3468"/>
      </w:tblGrid>
      <w:tr w:rsidR="0007203E" w14:paraId="063AE75A" w14:textId="77777777" w:rsidTr="00CC74BC">
        <w:trPr>
          <w:trHeight w:hRule="exact" w:val="804"/>
        </w:trPr>
        <w:tc>
          <w:tcPr>
            <w:tcW w:w="356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EDA5D" w14:textId="5E046B06" w:rsidR="0007203E" w:rsidRPr="00EB1A7D" w:rsidRDefault="0007203E" w:rsidP="00316174">
            <w:pPr>
              <w:spacing w:before="360"/>
              <w:jc w:val="center"/>
              <w:rPr>
                <w:rFonts w:ascii="Georgia" w:hAnsi="Georgia"/>
                <w:b/>
                <w:color w:val="9BBB59" w:themeColor="accent3"/>
                <w:sz w:val="26"/>
                <w:szCs w:val="26"/>
                <w:u w:val="single"/>
              </w:rPr>
            </w:pPr>
            <w:r w:rsidRPr="00EB1A7D">
              <w:rPr>
                <w:rFonts w:ascii="Daniel" w:hAnsi="Daniel"/>
                <w:b/>
                <w:sz w:val="36"/>
                <w:szCs w:val="26"/>
                <w:u w:val="single"/>
              </w:rPr>
              <w:lastRenderedPageBreak/>
              <w:t>Breakfast</w:t>
            </w:r>
          </w:p>
        </w:tc>
        <w:tc>
          <w:tcPr>
            <w:tcW w:w="376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C0810" w14:textId="77777777" w:rsidR="0007203E" w:rsidRPr="00EB1A7D" w:rsidRDefault="0007203E" w:rsidP="00316174">
            <w:pPr>
              <w:spacing w:before="360"/>
              <w:jc w:val="center"/>
              <w:rPr>
                <w:rFonts w:ascii="Georgia" w:hAnsi="Georgia"/>
                <w:b/>
                <w:color w:val="9BBB59" w:themeColor="accent3"/>
                <w:sz w:val="26"/>
                <w:szCs w:val="26"/>
                <w:u w:val="single"/>
              </w:rPr>
            </w:pPr>
            <w:r w:rsidRPr="00EB1A7D">
              <w:rPr>
                <w:rFonts w:ascii="Daniel" w:hAnsi="Daniel"/>
                <w:b/>
                <w:sz w:val="36"/>
                <w:szCs w:val="26"/>
                <w:u w:val="single"/>
              </w:rPr>
              <w:t>Lunch</w:t>
            </w:r>
          </w:p>
        </w:tc>
        <w:tc>
          <w:tcPr>
            <w:tcW w:w="346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68E2554" w14:textId="77777777" w:rsidR="0007203E" w:rsidRPr="00EB1A7D" w:rsidRDefault="0007203E" w:rsidP="00316174">
            <w:pPr>
              <w:spacing w:before="360"/>
              <w:jc w:val="center"/>
              <w:rPr>
                <w:rFonts w:ascii="Georgia" w:hAnsi="Georgia"/>
                <w:b/>
                <w:color w:val="9BBB59" w:themeColor="accent3"/>
                <w:sz w:val="26"/>
                <w:szCs w:val="26"/>
                <w:u w:val="single"/>
              </w:rPr>
            </w:pPr>
            <w:r w:rsidRPr="00EB1A7D">
              <w:rPr>
                <w:rFonts w:ascii="Daniel" w:hAnsi="Daniel"/>
                <w:b/>
                <w:sz w:val="36"/>
                <w:szCs w:val="26"/>
                <w:u w:val="single"/>
              </w:rPr>
              <w:t>Dinner</w:t>
            </w:r>
          </w:p>
        </w:tc>
      </w:tr>
      <w:tr w:rsidR="0007203E" w14:paraId="1255C394" w14:textId="77777777" w:rsidTr="00CC74BC">
        <w:trPr>
          <w:trHeight w:hRule="exact" w:val="427"/>
        </w:trPr>
        <w:tc>
          <w:tcPr>
            <w:tcW w:w="1080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CCA2763" w14:textId="443844A0" w:rsidR="0007203E" w:rsidRPr="00E30A8D" w:rsidRDefault="00316174" w:rsidP="00E858C2">
            <w:pPr>
              <w:jc w:val="center"/>
              <w:rPr>
                <w:color w:val="96172E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THURSDAY   </w:t>
            </w:r>
            <w:r w:rsidR="00732F1A">
              <w:rPr>
                <w:rFonts w:ascii="Georgia" w:hAnsi="Georgia"/>
                <w:b/>
                <w:color w:val="96172E"/>
                <w:sz w:val="28"/>
                <w:szCs w:val="28"/>
              </w:rPr>
              <w:t>October 5</w:t>
            </w:r>
            <w:r w:rsidR="00732F1A" w:rsidRPr="00732F1A">
              <w:rPr>
                <w:rFonts w:ascii="Georgia" w:hAnsi="Georgia"/>
                <w:b/>
                <w:color w:val="96172E"/>
                <w:sz w:val="28"/>
                <w:szCs w:val="28"/>
                <w:vertAlign w:val="superscript"/>
              </w:rPr>
              <w:t>th</w:t>
            </w:r>
            <w:r w:rsidR="00732F1A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FB78E9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672669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</w:p>
        </w:tc>
      </w:tr>
      <w:tr w:rsidR="0007203E" w14:paraId="55096FEC" w14:textId="77777777" w:rsidTr="00CC74BC">
        <w:trPr>
          <w:trHeight w:hRule="exact" w:val="2866"/>
        </w:trPr>
        <w:tc>
          <w:tcPr>
            <w:tcW w:w="35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3BFB9798" w14:textId="4BEDAB81" w:rsidR="001273F3" w:rsidRDefault="00FD4D9E" w:rsidP="001273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Eggs Benedict</w:t>
            </w:r>
          </w:p>
          <w:p w14:paraId="3DF37CF5" w14:textId="326DAC25" w:rsidR="001273F3" w:rsidRPr="00EA1DB4" w:rsidRDefault="002C0159" w:rsidP="001273F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Fresh Grapes</w:t>
            </w:r>
          </w:p>
          <w:p w14:paraId="052E66B0" w14:textId="4CE32EC7" w:rsidR="00A4563B" w:rsidRPr="00215151" w:rsidRDefault="00A4563B" w:rsidP="00E2584C">
            <w:pPr>
              <w:pStyle w:val="ListParagraph"/>
              <w:spacing w:line="276" w:lineRule="auto"/>
              <w:ind w:left="900"/>
            </w:pPr>
          </w:p>
        </w:tc>
        <w:tc>
          <w:tcPr>
            <w:tcW w:w="37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270653" w14:textId="77777777" w:rsidR="00CC74BC" w:rsidRDefault="00CC74BC" w:rsidP="00CC74BC">
            <w:pPr>
              <w:pStyle w:val="ListParagraph"/>
              <w:spacing w:line="276" w:lineRule="auto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Spaghetti with Meat Sauce</w:t>
            </w:r>
          </w:p>
          <w:p w14:paraId="7FCD7D98" w14:textId="0389228B" w:rsidR="00CC74BC" w:rsidRDefault="00CC74BC" w:rsidP="00CC74BC">
            <w:pPr>
              <w:pStyle w:val="ListParagraph"/>
              <w:spacing w:line="276" w:lineRule="auto"/>
              <w:ind w:left="180"/>
              <w:jc w:val="center"/>
            </w:pPr>
            <w:r>
              <w:t xml:space="preserve">Garlic </w:t>
            </w:r>
            <w:r w:rsidR="00AB7444">
              <w:t>B</w:t>
            </w:r>
            <w:r>
              <w:t xml:space="preserve">read </w:t>
            </w:r>
            <w:r w:rsidR="00AB7444">
              <w:t>S</w:t>
            </w:r>
            <w:r>
              <w:t>tick</w:t>
            </w:r>
          </w:p>
          <w:p w14:paraId="31ABC7EE" w14:textId="4B7DA046" w:rsidR="00CC74BC" w:rsidRDefault="00CC74BC" w:rsidP="00CC74BC">
            <w:pPr>
              <w:pStyle w:val="ListParagraph"/>
              <w:spacing w:line="276" w:lineRule="auto"/>
              <w:ind w:left="180"/>
              <w:jc w:val="center"/>
            </w:pPr>
            <w:r>
              <w:t>Bacon &amp; Onion Grean Beans</w:t>
            </w:r>
          </w:p>
          <w:p w14:paraId="16975B9C" w14:textId="47A237FA" w:rsidR="00E2584C" w:rsidRPr="00BF4FBE" w:rsidRDefault="00E2584C" w:rsidP="00916898">
            <w:pPr>
              <w:spacing w:line="276" w:lineRule="auto"/>
              <w:rPr>
                <w:sz w:val="18"/>
                <w:szCs w:val="18"/>
              </w:rPr>
            </w:pPr>
          </w:p>
          <w:p w14:paraId="086437B0" w14:textId="77777777" w:rsidR="00D43B7C" w:rsidRDefault="00D43B7C" w:rsidP="00D43B7C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Wisconsin Cheese Soup</w:t>
            </w:r>
          </w:p>
          <w:p w14:paraId="16D2DD9C" w14:textId="77777777" w:rsidR="00E003DF" w:rsidRPr="00BF4FBE" w:rsidRDefault="00E003DF" w:rsidP="00E003DF">
            <w:pPr>
              <w:pStyle w:val="ListParagraph"/>
              <w:ind w:left="180"/>
              <w:jc w:val="center"/>
              <w:rPr>
                <w:sz w:val="18"/>
                <w:szCs w:val="18"/>
              </w:rPr>
            </w:pPr>
          </w:p>
          <w:p w14:paraId="328C78CC" w14:textId="5ACB2623" w:rsidR="00E003DF" w:rsidRDefault="00BF4FBE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Birthday Cake</w:t>
            </w:r>
          </w:p>
          <w:p w14:paraId="47BB159E" w14:textId="77777777" w:rsidR="00BF4FBE" w:rsidRPr="00916898" w:rsidRDefault="00BF4FBE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</w:p>
          <w:p w14:paraId="0A39A00B" w14:textId="7C125AB4" w:rsidR="00F81D67" w:rsidRPr="00A24A4F" w:rsidRDefault="00F81D67" w:rsidP="00E003DF">
            <w:pPr>
              <w:pStyle w:val="ListParagraph"/>
              <w:spacing w:line="276" w:lineRule="auto"/>
              <w:ind w:left="180"/>
            </w:pPr>
          </w:p>
        </w:tc>
        <w:tc>
          <w:tcPr>
            <w:tcW w:w="3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732E05F" w14:textId="31293724" w:rsidR="007932C7" w:rsidRDefault="00F75A23" w:rsidP="007932C7">
            <w:pPr>
              <w:pStyle w:val="ListParagraph"/>
              <w:spacing w:line="276" w:lineRule="auto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Hot Chicken Salad</w:t>
            </w:r>
          </w:p>
          <w:p w14:paraId="75D69DC3" w14:textId="4D39047C" w:rsidR="007932C7" w:rsidRDefault="00F75A23" w:rsidP="007932C7">
            <w:pPr>
              <w:pStyle w:val="ListParagraph"/>
              <w:spacing w:line="276" w:lineRule="auto"/>
              <w:ind w:left="180"/>
              <w:jc w:val="center"/>
            </w:pPr>
            <w:r>
              <w:t>Acorn Squash</w:t>
            </w:r>
          </w:p>
          <w:p w14:paraId="7BCB1ADF" w14:textId="069D2CF2" w:rsidR="00762BFC" w:rsidRDefault="00762BFC" w:rsidP="007932C7">
            <w:pPr>
              <w:pStyle w:val="ListParagraph"/>
              <w:spacing w:line="276" w:lineRule="auto"/>
              <w:ind w:left="180"/>
              <w:jc w:val="center"/>
            </w:pPr>
            <w:r>
              <w:t>Dinner Roll</w:t>
            </w:r>
          </w:p>
          <w:p w14:paraId="38BE05A6" w14:textId="6CEB8406" w:rsidR="006539EF" w:rsidRPr="00687724" w:rsidRDefault="006539EF" w:rsidP="002720FA">
            <w:pPr>
              <w:rPr>
                <w:sz w:val="12"/>
                <w:szCs w:val="12"/>
              </w:rPr>
            </w:pPr>
          </w:p>
          <w:p w14:paraId="07B910AA" w14:textId="77777777" w:rsidR="00D43B7C" w:rsidRDefault="00D43B7C" w:rsidP="00D43B7C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Wisconsin Cheese Soup</w:t>
            </w:r>
          </w:p>
          <w:p w14:paraId="5DA3C34C" w14:textId="77777777" w:rsidR="00E003DF" w:rsidRPr="00687724" w:rsidRDefault="00E003DF" w:rsidP="00E003DF">
            <w:pPr>
              <w:pStyle w:val="ListParagraph"/>
              <w:ind w:left="180"/>
              <w:jc w:val="center"/>
              <w:rPr>
                <w:sz w:val="14"/>
                <w:szCs w:val="14"/>
              </w:rPr>
            </w:pPr>
          </w:p>
          <w:p w14:paraId="188D8D37" w14:textId="317BF929" w:rsidR="00687724" w:rsidRPr="00916898" w:rsidRDefault="005B4275" w:rsidP="00687724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Ice Cream Bars</w:t>
            </w:r>
          </w:p>
          <w:p w14:paraId="30BF4314" w14:textId="4204A882" w:rsidR="00916898" w:rsidRPr="00916898" w:rsidRDefault="00916898" w:rsidP="00E003DF">
            <w:pPr>
              <w:pStyle w:val="ListParagraph"/>
              <w:spacing w:line="276" w:lineRule="auto"/>
              <w:ind w:left="180"/>
              <w:jc w:val="center"/>
              <w:rPr>
                <w:i/>
                <w:iCs/>
              </w:rPr>
            </w:pPr>
          </w:p>
          <w:p w14:paraId="6C6E0D84" w14:textId="2D687076" w:rsidR="00646A94" w:rsidRPr="00A24A4F" w:rsidRDefault="00646A94" w:rsidP="00F81D67">
            <w:pPr>
              <w:pStyle w:val="ListParagraph"/>
              <w:ind w:left="180"/>
              <w:jc w:val="center"/>
            </w:pPr>
          </w:p>
        </w:tc>
      </w:tr>
      <w:tr w:rsidR="0007203E" w14:paraId="33ACD2BA" w14:textId="77777777" w:rsidTr="00CC74BC">
        <w:trPr>
          <w:trHeight w:hRule="exact" w:val="427"/>
        </w:trPr>
        <w:tc>
          <w:tcPr>
            <w:tcW w:w="1080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617A1F3" w14:textId="6368DD9D" w:rsidR="0007203E" w:rsidRPr="00E30A8D" w:rsidRDefault="00E858C2" w:rsidP="00E858C2">
            <w:pPr>
              <w:jc w:val="center"/>
              <w:rPr>
                <w:color w:val="96172E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6172E"/>
                <w:sz w:val="28"/>
                <w:szCs w:val="28"/>
              </w:rPr>
              <w:t>FRIDAY</w:t>
            </w:r>
            <w:r w:rsidR="00316174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 </w:t>
            </w:r>
            <w:r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732F1A">
              <w:rPr>
                <w:rFonts w:ascii="Georgia" w:hAnsi="Georgia"/>
                <w:b/>
                <w:color w:val="96172E"/>
                <w:sz w:val="28"/>
                <w:szCs w:val="28"/>
              </w:rPr>
              <w:t>October 6</w:t>
            </w:r>
            <w:r w:rsidR="00732F1A" w:rsidRPr="00732F1A">
              <w:rPr>
                <w:rFonts w:ascii="Georgia" w:hAnsi="Georgia"/>
                <w:b/>
                <w:color w:val="96172E"/>
                <w:sz w:val="28"/>
                <w:szCs w:val="28"/>
                <w:vertAlign w:val="superscript"/>
              </w:rPr>
              <w:t>th</w:t>
            </w:r>
            <w:r w:rsidR="00FB78E9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672669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80129C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</w:p>
        </w:tc>
      </w:tr>
      <w:tr w:rsidR="0007203E" w14:paraId="6D3D2751" w14:textId="77777777" w:rsidTr="00CC74BC">
        <w:trPr>
          <w:trHeight w:hRule="exact" w:val="2866"/>
        </w:trPr>
        <w:tc>
          <w:tcPr>
            <w:tcW w:w="35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7059D5F" w14:textId="3C8B152E" w:rsidR="001273F3" w:rsidRDefault="00546FB5" w:rsidP="001273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Homemade Pecan Buns</w:t>
            </w:r>
          </w:p>
          <w:p w14:paraId="1D731EAE" w14:textId="094CCFEA" w:rsidR="001273F3" w:rsidRPr="00EA1DB4" w:rsidRDefault="00FB266C" w:rsidP="001273F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Mandarin Oranges</w:t>
            </w:r>
          </w:p>
          <w:p w14:paraId="4D3CA879" w14:textId="42866820" w:rsidR="00A4563B" w:rsidRPr="006539EF" w:rsidRDefault="00A4563B" w:rsidP="006539E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7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5B2A56" w14:textId="77777777" w:rsidR="00A86952" w:rsidRDefault="00A86952" w:rsidP="00C94324">
            <w:pPr>
              <w:jc w:val="center"/>
              <w:rPr>
                <w:b/>
                <w:bCs/>
              </w:rPr>
            </w:pPr>
          </w:p>
          <w:p w14:paraId="51DDABFD" w14:textId="01F72341" w:rsidR="00CC74BC" w:rsidRDefault="00BF4FBE" w:rsidP="00CC74B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0D1CBA">
              <w:rPr>
                <w:b/>
                <w:bCs/>
              </w:rPr>
              <w:t xml:space="preserve">Beef &amp; </w:t>
            </w:r>
            <w:r w:rsidR="005F31CE">
              <w:rPr>
                <w:b/>
                <w:bCs/>
              </w:rPr>
              <w:t>Thick</w:t>
            </w:r>
            <w:r w:rsidR="000D1CBA">
              <w:rPr>
                <w:b/>
                <w:bCs/>
              </w:rPr>
              <w:t xml:space="preserve"> Egg Noodles</w:t>
            </w:r>
          </w:p>
          <w:p w14:paraId="6520BD8B" w14:textId="3C40ED61" w:rsidR="005F31CE" w:rsidRDefault="005F31CE" w:rsidP="00CC74B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 Mashed Potatoes</w:t>
            </w:r>
          </w:p>
          <w:p w14:paraId="0AED595F" w14:textId="77777777" w:rsidR="00CC74BC" w:rsidRDefault="00CC74BC" w:rsidP="00CC74BC">
            <w:pPr>
              <w:spacing w:line="276" w:lineRule="auto"/>
              <w:jc w:val="center"/>
            </w:pPr>
            <w:r>
              <w:t>Peas &amp; Pearl Onions</w:t>
            </w:r>
          </w:p>
          <w:p w14:paraId="1CE0FE51" w14:textId="519BC9B9" w:rsidR="00D555F4" w:rsidRPr="00BF4FBE" w:rsidRDefault="00BF4FBE" w:rsidP="00CC74BC">
            <w:pPr>
              <w:pStyle w:val="ListParagraph"/>
              <w:spacing w:line="276" w:lineRule="auto"/>
              <w:ind w:left="180"/>
              <w:jc w:val="center"/>
              <w:rPr>
                <w:sz w:val="16"/>
                <w:szCs w:val="16"/>
              </w:rPr>
            </w:pPr>
            <w:r>
              <w:t xml:space="preserve">  </w:t>
            </w:r>
          </w:p>
          <w:p w14:paraId="79176852" w14:textId="3345BFA7" w:rsidR="00E003DF" w:rsidRDefault="00FD4D9E" w:rsidP="00E003DF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Egg Drop</w:t>
            </w:r>
            <w:r w:rsidR="002B3B48">
              <w:rPr>
                <w:b/>
                <w:bCs/>
              </w:rPr>
              <w:t xml:space="preserve"> Soup</w:t>
            </w:r>
          </w:p>
          <w:p w14:paraId="120A0B67" w14:textId="77777777" w:rsidR="00E003DF" w:rsidRDefault="00E003DF" w:rsidP="00E003DF">
            <w:pPr>
              <w:pStyle w:val="ListParagraph"/>
              <w:ind w:left="180"/>
              <w:jc w:val="center"/>
            </w:pPr>
          </w:p>
          <w:p w14:paraId="09727BF1" w14:textId="77777777" w:rsidR="00762BFC" w:rsidRDefault="00762BFC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Buttermilk Cake </w:t>
            </w:r>
          </w:p>
          <w:p w14:paraId="26641A67" w14:textId="3348C320" w:rsidR="00E003DF" w:rsidRPr="00916898" w:rsidRDefault="00762BFC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with Caramel Icing</w:t>
            </w:r>
          </w:p>
          <w:p w14:paraId="3AF3EED6" w14:textId="77777777" w:rsidR="00F81D67" w:rsidRDefault="00F81D67" w:rsidP="00E003DF">
            <w:pPr>
              <w:pStyle w:val="ListParagraph"/>
              <w:spacing w:line="276" w:lineRule="auto"/>
              <w:ind w:left="180"/>
              <w:rPr>
                <w:b/>
                <w:bCs/>
              </w:rPr>
            </w:pPr>
          </w:p>
          <w:p w14:paraId="37B1240C" w14:textId="63AB8FC1" w:rsidR="00F81D67" w:rsidRPr="00646A94" w:rsidRDefault="00F81D67" w:rsidP="00E858C2">
            <w:pPr>
              <w:pStyle w:val="ListParagraph"/>
              <w:spacing w:line="276" w:lineRule="auto"/>
              <w:ind w:left="180"/>
            </w:pPr>
          </w:p>
        </w:tc>
        <w:tc>
          <w:tcPr>
            <w:tcW w:w="3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1D8AD2" w14:textId="77777777" w:rsidR="00F75A23" w:rsidRDefault="00F75A23" w:rsidP="00F75A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Breaded Pork Fritter</w:t>
            </w:r>
          </w:p>
          <w:p w14:paraId="13635BDB" w14:textId="77777777" w:rsidR="00F75A23" w:rsidRDefault="00F75A23" w:rsidP="00F75A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 A Bun</w:t>
            </w:r>
          </w:p>
          <w:p w14:paraId="4FEBCF91" w14:textId="11FD197C" w:rsidR="00762BFC" w:rsidRDefault="00762BFC" w:rsidP="00F75A2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Lettuce Onion &amp; Tomato</w:t>
            </w:r>
          </w:p>
          <w:p w14:paraId="65C7918F" w14:textId="77777777" w:rsidR="00F75A23" w:rsidRDefault="00F75A23" w:rsidP="00F75A23">
            <w:pPr>
              <w:pStyle w:val="ListParagraph"/>
              <w:spacing w:line="276" w:lineRule="auto"/>
              <w:ind w:left="180"/>
              <w:jc w:val="center"/>
            </w:pPr>
            <w:r w:rsidRPr="00571C7D">
              <w:t>Baked Sweet Potato</w:t>
            </w:r>
            <w:r>
              <w:t xml:space="preserve"> Fries</w:t>
            </w:r>
          </w:p>
          <w:p w14:paraId="0D5703CC" w14:textId="77777777" w:rsidR="005F1F52" w:rsidRPr="00916898" w:rsidRDefault="005F1F52" w:rsidP="00916898">
            <w:pPr>
              <w:rPr>
                <w:b/>
                <w:bCs/>
              </w:rPr>
            </w:pPr>
          </w:p>
          <w:p w14:paraId="1407B97C" w14:textId="32E62879" w:rsidR="00E003DF" w:rsidRDefault="00FD4D9E" w:rsidP="00E003DF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Egg Drop</w:t>
            </w:r>
            <w:r w:rsidR="002B3B48">
              <w:rPr>
                <w:b/>
                <w:bCs/>
              </w:rPr>
              <w:t xml:space="preserve"> Soup</w:t>
            </w:r>
          </w:p>
          <w:p w14:paraId="07637C8D" w14:textId="77777777" w:rsidR="00E003DF" w:rsidRDefault="00E003DF" w:rsidP="00E003DF">
            <w:pPr>
              <w:pStyle w:val="ListParagraph"/>
              <w:ind w:left="180"/>
              <w:jc w:val="center"/>
            </w:pPr>
          </w:p>
          <w:p w14:paraId="0EADF109" w14:textId="67EAA2DC" w:rsidR="00E003DF" w:rsidRPr="00916898" w:rsidRDefault="002B3B48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Assorted Desserts</w:t>
            </w:r>
          </w:p>
          <w:p w14:paraId="460948DD" w14:textId="4606F592" w:rsidR="00916898" w:rsidRPr="00916898" w:rsidRDefault="00916898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</w:p>
        </w:tc>
      </w:tr>
      <w:tr w:rsidR="0007203E" w14:paraId="2DD21BA7" w14:textId="77777777" w:rsidTr="00CC74BC">
        <w:trPr>
          <w:trHeight w:hRule="exact" w:val="427"/>
        </w:trPr>
        <w:tc>
          <w:tcPr>
            <w:tcW w:w="1080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E1A30E1" w14:textId="1DFF8D1F" w:rsidR="0007203E" w:rsidRPr="00E30A8D" w:rsidRDefault="00777689" w:rsidP="00E858C2">
            <w:pPr>
              <w:jc w:val="center"/>
              <w:rPr>
                <w:color w:val="96172E"/>
                <w:sz w:val="28"/>
                <w:szCs w:val="28"/>
              </w:rPr>
            </w:pPr>
            <w:r>
              <w:rPr>
                <w:rFonts w:ascii="Georgia" w:hAnsi="Georgia"/>
                <w:b/>
                <w:color w:val="96172E"/>
                <w:sz w:val="28"/>
                <w:szCs w:val="28"/>
              </w:rPr>
              <w:t>SATURDAY</w:t>
            </w:r>
            <w:r w:rsidR="00316174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 </w:t>
            </w:r>
            <w:r w:rsidR="003F6720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732F1A">
              <w:rPr>
                <w:rFonts w:ascii="Georgia" w:hAnsi="Georgia"/>
                <w:b/>
                <w:color w:val="96172E"/>
                <w:sz w:val="28"/>
                <w:szCs w:val="28"/>
              </w:rPr>
              <w:t>October 7</w:t>
            </w:r>
            <w:r w:rsidR="00732F1A" w:rsidRPr="00732F1A">
              <w:rPr>
                <w:rFonts w:ascii="Georgia" w:hAnsi="Georgia"/>
                <w:b/>
                <w:color w:val="96172E"/>
                <w:sz w:val="28"/>
                <w:szCs w:val="28"/>
                <w:vertAlign w:val="superscript"/>
              </w:rPr>
              <w:t>th</w:t>
            </w:r>
            <w:r w:rsidR="00FB78E9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672669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80129C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9C1938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3F6720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</w:p>
        </w:tc>
      </w:tr>
      <w:tr w:rsidR="0007203E" w:rsidRPr="00762BFC" w14:paraId="375E44FC" w14:textId="77777777" w:rsidTr="00CC74BC">
        <w:trPr>
          <w:trHeight w:hRule="exact" w:val="2866"/>
        </w:trPr>
        <w:tc>
          <w:tcPr>
            <w:tcW w:w="356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73BC361D" w14:textId="77777777" w:rsidR="00FB266C" w:rsidRDefault="00FB266C" w:rsidP="001273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Oatmeal </w:t>
            </w:r>
          </w:p>
          <w:p w14:paraId="712DAE3F" w14:textId="3C03AACC" w:rsidR="001273F3" w:rsidRDefault="00FB266C" w:rsidP="001273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 Toppings</w:t>
            </w:r>
          </w:p>
          <w:p w14:paraId="1DC91DD4" w14:textId="77777777" w:rsidR="00FB266C" w:rsidRDefault="00FB266C" w:rsidP="00FB266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Brown Sugar, Cinnamon Almonds, Chocolate Chips, Raisins</w:t>
            </w:r>
          </w:p>
          <w:p w14:paraId="3B183C7A" w14:textId="1674E6DB" w:rsidR="00FB266C" w:rsidRDefault="00FB266C" w:rsidP="00FB266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058AE388" w14:textId="34C9C1B0" w:rsidR="00FB266C" w:rsidRPr="00EA1DB4" w:rsidRDefault="00FB266C" w:rsidP="00FB266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Assorted Berries</w:t>
            </w:r>
          </w:p>
          <w:p w14:paraId="5C02F5A7" w14:textId="395579AE" w:rsidR="00A4563B" w:rsidRPr="00976DB2" w:rsidRDefault="00A4563B" w:rsidP="000B2546">
            <w:pPr>
              <w:spacing w:line="276" w:lineRule="auto"/>
              <w:ind w:left="540"/>
              <w:jc w:val="center"/>
            </w:pPr>
          </w:p>
        </w:tc>
        <w:tc>
          <w:tcPr>
            <w:tcW w:w="37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33C3A1" w14:textId="7D9E36BA" w:rsidR="00CC74BC" w:rsidRPr="002868EE" w:rsidRDefault="00CC74BC" w:rsidP="00CC74BC">
            <w:pPr>
              <w:jc w:val="center"/>
            </w:pPr>
            <w:r>
              <w:rPr>
                <w:b/>
                <w:bCs/>
              </w:rPr>
              <w:t xml:space="preserve">   </w:t>
            </w:r>
            <w:r w:rsidRPr="00C53FBF">
              <w:rPr>
                <w:b/>
                <w:bCs/>
              </w:rPr>
              <w:t>Ham Balls</w:t>
            </w:r>
          </w:p>
          <w:p w14:paraId="222DEA75" w14:textId="398D254E" w:rsidR="00CC74BC" w:rsidRDefault="00CC74BC" w:rsidP="00CC74BC">
            <w:pPr>
              <w:spacing w:line="276" w:lineRule="auto"/>
              <w:jc w:val="center"/>
            </w:pPr>
            <w:r>
              <w:t xml:space="preserve"> </w:t>
            </w:r>
            <w:r w:rsidR="00AB7444">
              <w:t xml:space="preserve">Sweet Potato Casserole </w:t>
            </w:r>
          </w:p>
          <w:p w14:paraId="6096AADA" w14:textId="77777777" w:rsidR="00CC74BC" w:rsidRPr="00C0258F" w:rsidRDefault="00CC74BC" w:rsidP="00CC74BC">
            <w:pPr>
              <w:pStyle w:val="ListParagraph"/>
              <w:spacing w:line="276" w:lineRule="auto"/>
              <w:ind w:left="180"/>
              <w:jc w:val="center"/>
            </w:pPr>
            <w:r>
              <w:t>Cranberry Pecan Salad</w:t>
            </w:r>
          </w:p>
          <w:p w14:paraId="0EC586C7" w14:textId="77777777" w:rsidR="00E315F1" w:rsidRPr="00174A33" w:rsidRDefault="00E315F1" w:rsidP="00CC74BC">
            <w:pPr>
              <w:spacing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58CFD58E" w14:textId="3D6B43D2" w:rsidR="00E003DF" w:rsidRDefault="00FD4D9E" w:rsidP="00CC74BC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Beef &amp; Barley</w:t>
            </w:r>
            <w:r w:rsidR="002B3B48">
              <w:rPr>
                <w:b/>
                <w:bCs/>
              </w:rPr>
              <w:t xml:space="preserve"> Soup</w:t>
            </w:r>
          </w:p>
          <w:p w14:paraId="38408BF1" w14:textId="77777777" w:rsidR="00E003DF" w:rsidRDefault="00E003DF" w:rsidP="00CC74BC">
            <w:pPr>
              <w:pStyle w:val="ListParagraph"/>
              <w:ind w:left="180"/>
              <w:jc w:val="center"/>
            </w:pPr>
          </w:p>
          <w:p w14:paraId="3126310E" w14:textId="0F1D05B5" w:rsidR="006B79C7" w:rsidRDefault="00762BFC" w:rsidP="00CC74BC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Peach Crisp</w:t>
            </w:r>
          </w:p>
          <w:p w14:paraId="7C4CBFF4" w14:textId="77777777" w:rsidR="00BF4FBE" w:rsidRDefault="00BF4FBE" w:rsidP="00CC74BC">
            <w:pPr>
              <w:pStyle w:val="ListParagraph"/>
              <w:ind w:left="180"/>
              <w:jc w:val="center"/>
              <w:rPr>
                <w:i/>
                <w:iCs/>
              </w:rPr>
            </w:pPr>
          </w:p>
          <w:p w14:paraId="304627E9" w14:textId="4789FF51" w:rsidR="00BF4FBE" w:rsidRPr="006B79C7" w:rsidRDefault="00BF4FBE" w:rsidP="00CC74BC">
            <w:pPr>
              <w:pStyle w:val="ListParagraph"/>
              <w:ind w:left="180"/>
              <w:jc w:val="center"/>
            </w:pPr>
          </w:p>
        </w:tc>
        <w:tc>
          <w:tcPr>
            <w:tcW w:w="34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B691810" w14:textId="77777777" w:rsidR="00762BFC" w:rsidRDefault="00762BFC" w:rsidP="000E6DA2">
            <w:pPr>
              <w:spacing w:line="276" w:lineRule="auto"/>
              <w:jc w:val="center"/>
              <w:rPr>
                <w:b/>
                <w:bCs/>
              </w:rPr>
            </w:pPr>
          </w:p>
          <w:p w14:paraId="64BC540F" w14:textId="3DC50BF9" w:rsidR="00F20CB6" w:rsidRDefault="00CC74BC" w:rsidP="000E6DA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Chicken &amp; Broccoli Casserole</w:t>
            </w:r>
          </w:p>
          <w:p w14:paraId="6152F7E2" w14:textId="44EEACA6" w:rsidR="00CC74BC" w:rsidRPr="00CC74BC" w:rsidRDefault="00CC74BC" w:rsidP="000E6DA2">
            <w:pPr>
              <w:spacing w:line="276" w:lineRule="auto"/>
              <w:jc w:val="center"/>
            </w:pPr>
            <w:r w:rsidRPr="00CC74BC">
              <w:t>Celery &amp; Cream Cheese</w:t>
            </w:r>
          </w:p>
          <w:p w14:paraId="4B4FD718" w14:textId="7761F1BA" w:rsidR="00FD4D9E" w:rsidRDefault="00CC74BC" w:rsidP="00F00999">
            <w:pPr>
              <w:pStyle w:val="ListParagraph"/>
              <w:spacing w:line="276" w:lineRule="auto"/>
              <w:ind w:left="180"/>
              <w:jc w:val="center"/>
            </w:pPr>
            <w:r>
              <w:t>Cresent Roll</w:t>
            </w:r>
          </w:p>
          <w:p w14:paraId="282434D6" w14:textId="100BBB47" w:rsidR="00A556E8" w:rsidRDefault="00A556E8" w:rsidP="00F00999">
            <w:pPr>
              <w:pStyle w:val="ListParagraph"/>
              <w:spacing w:line="276" w:lineRule="auto"/>
              <w:ind w:left="180"/>
              <w:jc w:val="center"/>
            </w:pPr>
          </w:p>
          <w:p w14:paraId="550A8EF8" w14:textId="1D91AE44" w:rsidR="00E003DF" w:rsidRDefault="00FD4D9E" w:rsidP="00E003DF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Beef &amp; Barley</w:t>
            </w:r>
            <w:r w:rsidR="002B3B48">
              <w:rPr>
                <w:b/>
                <w:bCs/>
              </w:rPr>
              <w:t xml:space="preserve"> Soup</w:t>
            </w:r>
          </w:p>
          <w:p w14:paraId="111B967D" w14:textId="77777777" w:rsidR="00E003DF" w:rsidRDefault="00E003DF" w:rsidP="00E003DF">
            <w:pPr>
              <w:pStyle w:val="ListParagraph"/>
              <w:ind w:left="180"/>
              <w:jc w:val="center"/>
            </w:pPr>
          </w:p>
          <w:p w14:paraId="24CADD9A" w14:textId="77777777" w:rsidR="00762BFC" w:rsidRDefault="00762BFC" w:rsidP="00762BFC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Banana Bread</w:t>
            </w:r>
          </w:p>
          <w:p w14:paraId="6A68FD71" w14:textId="5E3EA849" w:rsidR="00E003DF" w:rsidRPr="00916898" w:rsidRDefault="00E003DF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</w:p>
          <w:p w14:paraId="45FA88C8" w14:textId="05A638A9" w:rsidR="0007203E" w:rsidRPr="00926DD2" w:rsidRDefault="0007203E" w:rsidP="00E003DF">
            <w:pPr>
              <w:pStyle w:val="ListParagraph"/>
              <w:spacing w:line="276" w:lineRule="auto"/>
              <w:ind w:left="180"/>
            </w:pPr>
          </w:p>
        </w:tc>
      </w:tr>
      <w:tr w:rsidR="0007203E" w14:paraId="4E432648" w14:textId="77777777" w:rsidTr="00CC74BC">
        <w:trPr>
          <w:trHeight w:hRule="exact" w:val="394"/>
        </w:trPr>
        <w:tc>
          <w:tcPr>
            <w:tcW w:w="1080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68959B4" w14:textId="4E9D235A" w:rsidR="0007203E" w:rsidRPr="00E30A8D" w:rsidRDefault="00777689" w:rsidP="00E858C2">
            <w:pPr>
              <w:jc w:val="center"/>
              <w:rPr>
                <w:rFonts w:ascii="Georgia" w:hAnsi="Georgia"/>
                <w:color w:val="96172E"/>
              </w:rPr>
            </w:pPr>
            <w:r>
              <w:rPr>
                <w:rFonts w:ascii="Georgia" w:hAnsi="Georgia"/>
                <w:b/>
                <w:color w:val="96172E"/>
                <w:sz w:val="28"/>
                <w:szCs w:val="28"/>
              </w:rPr>
              <w:t>SUNDAY</w:t>
            </w:r>
            <w:r w:rsidR="00316174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 </w:t>
            </w:r>
            <w:r w:rsidR="00C9005E">
              <w:rPr>
                <w:rFonts w:ascii="Georgia" w:hAnsi="Georgia"/>
                <w:b/>
                <w:color w:val="96172E"/>
                <w:sz w:val="28"/>
                <w:szCs w:val="28"/>
              </w:rPr>
              <w:t xml:space="preserve"> </w:t>
            </w:r>
            <w:r w:rsidR="00732F1A">
              <w:rPr>
                <w:rFonts w:ascii="Georgia" w:hAnsi="Georgia"/>
                <w:b/>
                <w:color w:val="96172E"/>
                <w:sz w:val="28"/>
                <w:szCs w:val="28"/>
              </w:rPr>
              <w:t>October 8</w:t>
            </w:r>
            <w:r w:rsidR="00732F1A" w:rsidRPr="00732F1A">
              <w:rPr>
                <w:rFonts w:ascii="Georgia" w:hAnsi="Georgia"/>
                <w:b/>
                <w:color w:val="96172E"/>
                <w:sz w:val="28"/>
                <w:szCs w:val="28"/>
                <w:vertAlign w:val="superscript"/>
              </w:rPr>
              <w:t>th</w:t>
            </w:r>
            <w:r w:rsidR="004069F9">
              <w:rPr>
                <w:rFonts w:ascii="Georgia" w:hAnsi="Georgia"/>
                <w:b/>
                <w:color w:val="96172E"/>
                <w:sz w:val="28"/>
                <w:szCs w:val="28"/>
              </w:rPr>
              <w:t>p</w:t>
            </w:r>
          </w:p>
        </w:tc>
      </w:tr>
      <w:tr w:rsidR="0007203E" w14:paraId="49135470" w14:textId="77777777" w:rsidTr="00762BFC">
        <w:trPr>
          <w:trHeight w:hRule="exact" w:val="3225"/>
        </w:trPr>
        <w:tc>
          <w:tcPr>
            <w:tcW w:w="3566" w:type="dxa"/>
            <w:tcBorders>
              <w:top w:val="single" w:sz="4" w:space="0" w:color="BFBFBF" w:themeColor="background1" w:themeShade="BF"/>
              <w:left w:val="nil"/>
              <w:bottom w:val="nil"/>
            </w:tcBorders>
            <w:vAlign w:val="center"/>
          </w:tcPr>
          <w:p w14:paraId="172082E8" w14:textId="70F98824" w:rsidR="001273F3" w:rsidRDefault="00546FB5" w:rsidP="001273F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Frosted Cinnamon Rolls</w:t>
            </w:r>
          </w:p>
          <w:p w14:paraId="554ACEC1" w14:textId="190375C5" w:rsidR="001273F3" w:rsidRPr="00EA1DB4" w:rsidRDefault="00FB266C" w:rsidP="001273F3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Preserved Peaches</w:t>
            </w:r>
          </w:p>
          <w:p w14:paraId="33B86B01" w14:textId="05EA83D3" w:rsidR="00A4563B" w:rsidRPr="00241772" w:rsidRDefault="00A4563B" w:rsidP="003A5DE3">
            <w:pPr>
              <w:spacing w:line="276" w:lineRule="auto"/>
              <w:ind w:left="540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376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32A1C3E" w14:textId="6035102C" w:rsidR="00762BFC" w:rsidRDefault="00486D79" w:rsidP="00762B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Baked Steak</w:t>
            </w:r>
          </w:p>
          <w:p w14:paraId="418A5263" w14:textId="77777777" w:rsidR="00762BFC" w:rsidRPr="00DF0528" w:rsidRDefault="00762BFC" w:rsidP="00762BFC">
            <w:pPr>
              <w:spacing w:line="276" w:lineRule="auto"/>
              <w:jc w:val="center"/>
            </w:pPr>
            <w:r w:rsidRPr="00DF0528">
              <w:t>Mashed Potatoes with Gravy</w:t>
            </w:r>
          </w:p>
          <w:p w14:paraId="72876DF6" w14:textId="1FE0FF22" w:rsidR="00762BFC" w:rsidRDefault="001E505C" w:rsidP="00762BFC">
            <w:pPr>
              <w:spacing w:line="276" w:lineRule="auto"/>
              <w:jc w:val="center"/>
            </w:pPr>
            <w:r>
              <w:t>Scalloped</w:t>
            </w:r>
            <w:r w:rsidR="00E369A2">
              <w:t xml:space="preserve"> </w:t>
            </w:r>
            <w:r w:rsidR="00762BFC">
              <w:t>Corn</w:t>
            </w:r>
          </w:p>
          <w:p w14:paraId="3ABAD6CC" w14:textId="4E9E57D9" w:rsidR="00762BFC" w:rsidRPr="00DF0528" w:rsidRDefault="00762BFC" w:rsidP="00762BFC">
            <w:pPr>
              <w:spacing w:line="276" w:lineRule="auto"/>
              <w:jc w:val="center"/>
            </w:pPr>
            <w:r>
              <w:t>Dinner Roll</w:t>
            </w:r>
          </w:p>
          <w:p w14:paraId="044B50EC" w14:textId="586C1A9E" w:rsidR="00241772" w:rsidRPr="00916898" w:rsidRDefault="00241772" w:rsidP="00916898">
            <w:pPr>
              <w:rPr>
                <w:rFonts w:ascii="Georgia" w:hAnsi="Georgia"/>
                <w:b/>
                <w:bCs/>
              </w:rPr>
            </w:pPr>
          </w:p>
          <w:p w14:paraId="5A15D6F8" w14:textId="482A094A" w:rsidR="00E003DF" w:rsidRDefault="00174A33" w:rsidP="00E003DF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Chicken Dumpling</w:t>
            </w:r>
            <w:r w:rsidR="002B3B48">
              <w:rPr>
                <w:b/>
                <w:bCs/>
              </w:rPr>
              <w:t xml:space="preserve"> Soup</w:t>
            </w:r>
          </w:p>
          <w:p w14:paraId="12E4CB3A" w14:textId="77777777" w:rsidR="00E003DF" w:rsidRDefault="00E003DF" w:rsidP="00E003DF">
            <w:pPr>
              <w:pStyle w:val="ListParagraph"/>
              <w:ind w:left="180"/>
              <w:jc w:val="center"/>
            </w:pPr>
          </w:p>
          <w:p w14:paraId="6E552F75" w14:textId="19BFE0D6" w:rsidR="00E003DF" w:rsidRDefault="001E505C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Glazed Cherry Nut Cake</w:t>
            </w:r>
          </w:p>
          <w:p w14:paraId="203E9FC7" w14:textId="77777777" w:rsidR="001E505C" w:rsidRPr="00916898" w:rsidRDefault="001E505C" w:rsidP="00E003DF">
            <w:pPr>
              <w:pStyle w:val="ListParagraph"/>
              <w:ind w:left="180"/>
              <w:jc w:val="center"/>
              <w:rPr>
                <w:i/>
                <w:iCs/>
              </w:rPr>
            </w:pPr>
          </w:p>
          <w:p w14:paraId="7CA1E88B" w14:textId="07371E4C" w:rsidR="0088542F" w:rsidRPr="001E505C" w:rsidRDefault="001E505C" w:rsidP="00E003DF">
            <w:pPr>
              <w:pStyle w:val="ListParagraph"/>
              <w:ind w:left="180"/>
              <w:rPr>
                <w:rFonts w:ascii="Baguet Script" w:hAnsi="Baguet Script"/>
              </w:rPr>
            </w:pPr>
            <w:r w:rsidRPr="001E505C">
              <w:rPr>
                <w:rFonts w:ascii="Baguet Script" w:hAnsi="Baguet Script"/>
              </w:rPr>
              <w:t xml:space="preserve">Phyllis </w:t>
            </w:r>
            <w:proofErr w:type="spellStart"/>
            <w:r w:rsidRPr="001E505C">
              <w:rPr>
                <w:rFonts w:ascii="Baguet Script" w:hAnsi="Baguet Script"/>
              </w:rPr>
              <w:t>Fabers</w:t>
            </w:r>
            <w:proofErr w:type="spellEnd"/>
            <w:r w:rsidRPr="001E505C">
              <w:rPr>
                <w:rFonts w:ascii="Baguet Script" w:hAnsi="Baguet Script"/>
              </w:rPr>
              <w:t xml:space="preserve"> 94</w:t>
            </w:r>
            <w:r w:rsidRPr="001E505C">
              <w:rPr>
                <w:rFonts w:ascii="Baguet Script" w:hAnsi="Baguet Script"/>
                <w:vertAlign w:val="superscript"/>
              </w:rPr>
              <w:t>th</w:t>
            </w:r>
            <w:r w:rsidRPr="001E505C">
              <w:rPr>
                <w:rFonts w:ascii="Baguet Script" w:hAnsi="Baguet Script"/>
              </w:rPr>
              <w:t xml:space="preserve"> B</w:t>
            </w:r>
            <w:r>
              <w:rPr>
                <w:rFonts w:ascii="Baguet Script" w:hAnsi="Baguet Script"/>
              </w:rPr>
              <w:t>irth</w:t>
            </w:r>
            <w:r w:rsidRPr="001E505C">
              <w:rPr>
                <w:rFonts w:ascii="Baguet Script" w:hAnsi="Baguet Script"/>
              </w:rPr>
              <w:t>day Pick</w:t>
            </w:r>
          </w:p>
        </w:tc>
        <w:tc>
          <w:tcPr>
            <w:tcW w:w="3468" w:type="dxa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14:paraId="6753F2B1" w14:textId="77777777" w:rsidR="00762BFC" w:rsidRDefault="00762BFC" w:rsidP="00762BFC">
            <w:pPr>
              <w:pStyle w:val="ListParagraph"/>
              <w:spacing w:before="100" w:beforeAutospacing="1" w:line="0" w:lineRule="atLeast"/>
              <w:ind w:left="0"/>
              <w:jc w:val="center"/>
              <w:rPr>
                <w:rFonts w:ascii="Georgia" w:hAnsi="Georgia"/>
                <w:b/>
                <w:bCs/>
              </w:rPr>
            </w:pPr>
          </w:p>
          <w:p w14:paraId="2AD9E958" w14:textId="19CCF807" w:rsidR="00762BFC" w:rsidRDefault="00762BFC" w:rsidP="00762BFC">
            <w:pPr>
              <w:pStyle w:val="ListParagraph"/>
              <w:spacing w:before="100" w:beforeAutospacing="1" w:line="0" w:lineRule="atLeast"/>
              <w:ind w:left="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Homemade Beef Stew</w:t>
            </w:r>
          </w:p>
          <w:p w14:paraId="04D99EB4" w14:textId="77777777" w:rsidR="00762BFC" w:rsidRPr="00DC3CAD" w:rsidRDefault="00762BFC" w:rsidP="00762BFC">
            <w:pPr>
              <w:pStyle w:val="ListParagraph"/>
              <w:spacing w:before="100" w:beforeAutospacing="1" w:line="0" w:lineRule="atLeast"/>
              <w:ind w:left="0"/>
              <w:jc w:val="center"/>
              <w:rPr>
                <w:rFonts w:ascii="Georgia" w:hAnsi="Georgia"/>
              </w:rPr>
            </w:pPr>
            <w:r w:rsidRPr="00DC3CAD">
              <w:rPr>
                <w:rFonts w:ascii="Georgia" w:hAnsi="Georgia"/>
              </w:rPr>
              <w:t>Honeyed Carrots</w:t>
            </w:r>
          </w:p>
          <w:p w14:paraId="2BAA08AD" w14:textId="1D0D975F" w:rsidR="00762BFC" w:rsidRPr="00DF0528" w:rsidRDefault="00762BFC" w:rsidP="00762BFC">
            <w:pPr>
              <w:pStyle w:val="ListParagraph"/>
              <w:spacing w:before="100" w:beforeAutospacing="1" w:line="0" w:lineRule="atLeast"/>
              <w:ind w:left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Cornbread</w:t>
            </w:r>
          </w:p>
          <w:p w14:paraId="2C965FF6" w14:textId="77777777" w:rsidR="00241772" w:rsidRPr="00687724" w:rsidRDefault="00241772" w:rsidP="00762BFC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7172346D" w14:textId="6BBCEBAB" w:rsidR="00E003DF" w:rsidRDefault="00174A33" w:rsidP="00762BFC">
            <w:pPr>
              <w:pStyle w:val="ListParagraph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Chicken Dumpling</w:t>
            </w:r>
            <w:r w:rsidR="002B3B48">
              <w:rPr>
                <w:b/>
                <w:bCs/>
              </w:rPr>
              <w:t xml:space="preserve"> Soup</w:t>
            </w:r>
          </w:p>
          <w:p w14:paraId="45523647" w14:textId="77777777" w:rsidR="00E003DF" w:rsidRDefault="00E003DF" w:rsidP="00762BFC">
            <w:pPr>
              <w:pStyle w:val="ListParagraph"/>
              <w:ind w:left="180"/>
              <w:jc w:val="center"/>
            </w:pPr>
          </w:p>
          <w:p w14:paraId="60AA4849" w14:textId="77777777" w:rsidR="00762BFC" w:rsidRPr="00916898" w:rsidRDefault="00762BFC" w:rsidP="00762BFC">
            <w:pPr>
              <w:pStyle w:val="ListParagraph"/>
              <w:spacing w:line="276" w:lineRule="auto"/>
              <w:ind w:left="18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Yogurt &amp; Berry Parfaits</w:t>
            </w:r>
          </w:p>
          <w:p w14:paraId="744D0059" w14:textId="46136764" w:rsidR="00916898" w:rsidRPr="00916898" w:rsidRDefault="00916898" w:rsidP="00762BFC">
            <w:pPr>
              <w:pStyle w:val="ListParagraph"/>
              <w:spacing w:line="276" w:lineRule="auto"/>
              <w:ind w:left="180"/>
              <w:jc w:val="center"/>
              <w:rPr>
                <w:rFonts w:ascii="Georgia" w:hAnsi="Georgia"/>
                <w:i/>
                <w:iCs/>
              </w:rPr>
            </w:pPr>
          </w:p>
        </w:tc>
      </w:tr>
    </w:tbl>
    <w:p w14:paraId="059B1B24" w14:textId="623A1567" w:rsidR="0007203E" w:rsidRDefault="0007203E" w:rsidP="0007203E">
      <w:pPr>
        <w:jc w:val="center"/>
      </w:pPr>
    </w:p>
    <w:p w14:paraId="130A24EB" w14:textId="77777777" w:rsidR="00A52367" w:rsidRDefault="00A52367" w:rsidP="00A52367">
      <w:pPr>
        <w:jc w:val="center"/>
        <w:rPr>
          <w:rFonts w:ascii="Daniel" w:hAnsi="Daniel"/>
          <w:b/>
          <w:color w:val="C00000"/>
          <w:sz w:val="36"/>
          <w:szCs w:val="36"/>
        </w:rPr>
      </w:pPr>
      <w:r w:rsidRPr="00E858C2">
        <w:rPr>
          <w:rFonts w:ascii="Daniel" w:hAnsi="Daniel"/>
          <w:b/>
          <w:color w:val="C00000"/>
          <w:sz w:val="36"/>
          <w:szCs w:val="36"/>
        </w:rPr>
        <w:t>Thank you for dining with us!</w:t>
      </w:r>
    </w:p>
    <w:p w14:paraId="32F8BE71" w14:textId="4213E342" w:rsidR="0007203E" w:rsidRPr="00A52367" w:rsidRDefault="00216E48" w:rsidP="00A52367">
      <w:pPr>
        <w:jc w:val="center"/>
        <w:rPr>
          <w:b/>
          <w:sz w:val="20"/>
          <w:szCs w:val="20"/>
        </w:rPr>
      </w:pPr>
      <w:r>
        <w:rPr>
          <w:rFonts w:ascii="Daniel" w:hAnsi="Daniel"/>
          <w:b/>
          <w:sz w:val="20"/>
          <w:szCs w:val="20"/>
        </w:rPr>
        <w:t>1</w:t>
      </w:r>
    </w:p>
    <w:sectPr w:rsidR="0007203E" w:rsidRPr="00A52367" w:rsidSect="00FF2DB8">
      <w:pgSz w:w="12240" w:h="15840"/>
      <w:pgMar w:top="180" w:right="468" w:bottom="180" w:left="4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iel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214.8pt;height:106.8pt;visibility:visible;mso-wrap-style:square" o:bullet="t">
        <v:imagedata r:id="rId1" o:title=""/>
      </v:shape>
    </w:pict>
  </w:numPicBullet>
  <w:abstractNum w:abstractNumId="0" w15:restartNumberingAfterBreak="0">
    <w:nsid w:val="025529EA"/>
    <w:multiLevelType w:val="hybridMultilevel"/>
    <w:tmpl w:val="6590AA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596FF4"/>
    <w:multiLevelType w:val="hybridMultilevel"/>
    <w:tmpl w:val="8A101F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4A60F0"/>
    <w:multiLevelType w:val="multilevel"/>
    <w:tmpl w:val="7430D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74A"/>
    <w:multiLevelType w:val="hybridMultilevel"/>
    <w:tmpl w:val="910862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4072DA"/>
    <w:multiLevelType w:val="hybridMultilevel"/>
    <w:tmpl w:val="675CA084"/>
    <w:lvl w:ilvl="0" w:tplc="8AE88EF8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B6D"/>
    <w:multiLevelType w:val="hybridMultilevel"/>
    <w:tmpl w:val="DDCEC1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5D8608E"/>
    <w:multiLevelType w:val="hybridMultilevel"/>
    <w:tmpl w:val="26B670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B0D3205"/>
    <w:multiLevelType w:val="hybridMultilevel"/>
    <w:tmpl w:val="574EA402"/>
    <w:lvl w:ilvl="0" w:tplc="712AFB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A9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4E6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A6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644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89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A6E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60A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10A7117"/>
    <w:multiLevelType w:val="hybridMultilevel"/>
    <w:tmpl w:val="83C837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3B4232B"/>
    <w:multiLevelType w:val="hybridMultilevel"/>
    <w:tmpl w:val="E8D845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9D17C52"/>
    <w:multiLevelType w:val="hybridMultilevel"/>
    <w:tmpl w:val="647092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5E55D46"/>
    <w:multiLevelType w:val="hybridMultilevel"/>
    <w:tmpl w:val="5868E6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9C8425B"/>
    <w:multiLevelType w:val="hybridMultilevel"/>
    <w:tmpl w:val="BB08A9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FBC1A6B"/>
    <w:multiLevelType w:val="hybridMultilevel"/>
    <w:tmpl w:val="7430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2211">
    <w:abstractNumId w:val="13"/>
  </w:num>
  <w:num w:numId="2" w16cid:durableId="1477723833">
    <w:abstractNumId w:val="2"/>
  </w:num>
  <w:num w:numId="3" w16cid:durableId="234977999">
    <w:abstractNumId w:val="4"/>
  </w:num>
  <w:num w:numId="4" w16cid:durableId="1152479402">
    <w:abstractNumId w:val="7"/>
  </w:num>
  <w:num w:numId="5" w16cid:durableId="897786099">
    <w:abstractNumId w:val="5"/>
  </w:num>
  <w:num w:numId="6" w16cid:durableId="1058167835">
    <w:abstractNumId w:val="11"/>
  </w:num>
  <w:num w:numId="7" w16cid:durableId="240717428">
    <w:abstractNumId w:val="8"/>
  </w:num>
  <w:num w:numId="8" w16cid:durableId="1688099723">
    <w:abstractNumId w:val="10"/>
  </w:num>
  <w:num w:numId="9" w16cid:durableId="234974571">
    <w:abstractNumId w:val="9"/>
  </w:num>
  <w:num w:numId="10" w16cid:durableId="1399135569">
    <w:abstractNumId w:val="1"/>
  </w:num>
  <w:num w:numId="11" w16cid:durableId="484710178">
    <w:abstractNumId w:val="3"/>
  </w:num>
  <w:num w:numId="12" w16cid:durableId="485440656">
    <w:abstractNumId w:val="0"/>
  </w:num>
  <w:num w:numId="13" w16cid:durableId="2137522879">
    <w:abstractNumId w:val="12"/>
  </w:num>
  <w:num w:numId="14" w16cid:durableId="154023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20"/>
    <w:rsid w:val="00006CCA"/>
    <w:rsid w:val="00035501"/>
    <w:rsid w:val="00043743"/>
    <w:rsid w:val="00043E83"/>
    <w:rsid w:val="00056097"/>
    <w:rsid w:val="00056E99"/>
    <w:rsid w:val="00067495"/>
    <w:rsid w:val="0007203E"/>
    <w:rsid w:val="00074BB1"/>
    <w:rsid w:val="00076D34"/>
    <w:rsid w:val="00087199"/>
    <w:rsid w:val="000A0870"/>
    <w:rsid w:val="000A626E"/>
    <w:rsid w:val="000B2546"/>
    <w:rsid w:val="000B7DEC"/>
    <w:rsid w:val="000C453F"/>
    <w:rsid w:val="000C48E4"/>
    <w:rsid w:val="000D1CBA"/>
    <w:rsid w:val="000D4BBB"/>
    <w:rsid w:val="000E0ADD"/>
    <w:rsid w:val="000E6DA2"/>
    <w:rsid w:val="001044A7"/>
    <w:rsid w:val="00110A83"/>
    <w:rsid w:val="001253D7"/>
    <w:rsid w:val="001271C5"/>
    <w:rsid w:val="001273F3"/>
    <w:rsid w:val="00136AD1"/>
    <w:rsid w:val="0014498F"/>
    <w:rsid w:val="001649A2"/>
    <w:rsid w:val="00166861"/>
    <w:rsid w:val="00172D2F"/>
    <w:rsid w:val="00174A33"/>
    <w:rsid w:val="00191690"/>
    <w:rsid w:val="00196EA2"/>
    <w:rsid w:val="001A087F"/>
    <w:rsid w:val="001A3997"/>
    <w:rsid w:val="001B7E08"/>
    <w:rsid w:val="001C1705"/>
    <w:rsid w:val="001D244C"/>
    <w:rsid w:val="001D25C1"/>
    <w:rsid w:val="001E505C"/>
    <w:rsid w:val="001F23FF"/>
    <w:rsid w:val="001F7B24"/>
    <w:rsid w:val="00204E57"/>
    <w:rsid w:val="00215151"/>
    <w:rsid w:val="002156C3"/>
    <w:rsid w:val="00216E48"/>
    <w:rsid w:val="002226B2"/>
    <w:rsid w:val="00237D40"/>
    <w:rsid w:val="00241772"/>
    <w:rsid w:val="00244194"/>
    <w:rsid w:val="00257C7A"/>
    <w:rsid w:val="0026205A"/>
    <w:rsid w:val="002720FA"/>
    <w:rsid w:val="00281774"/>
    <w:rsid w:val="00286718"/>
    <w:rsid w:val="002868EE"/>
    <w:rsid w:val="002920B7"/>
    <w:rsid w:val="00293CC9"/>
    <w:rsid w:val="002A1A11"/>
    <w:rsid w:val="002B0EA2"/>
    <w:rsid w:val="002B3B48"/>
    <w:rsid w:val="002C0159"/>
    <w:rsid w:val="002E03A1"/>
    <w:rsid w:val="002E2346"/>
    <w:rsid w:val="002E37E6"/>
    <w:rsid w:val="002E6E5A"/>
    <w:rsid w:val="00316174"/>
    <w:rsid w:val="0031731B"/>
    <w:rsid w:val="00342189"/>
    <w:rsid w:val="00381604"/>
    <w:rsid w:val="003907EF"/>
    <w:rsid w:val="003A41F1"/>
    <w:rsid w:val="003A5DE3"/>
    <w:rsid w:val="003C1E5E"/>
    <w:rsid w:val="003C50FB"/>
    <w:rsid w:val="003D758F"/>
    <w:rsid w:val="003E6D93"/>
    <w:rsid w:val="003F3491"/>
    <w:rsid w:val="003F6720"/>
    <w:rsid w:val="00402C50"/>
    <w:rsid w:val="004069F9"/>
    <w:rsid w:val="00407B76"/>
    <w:rsid w:val="00412D60"/>
    <w:rsid w:val="0041363B"/>
    <w:rsid w:val="00427865"/>
    <w:rsid w:val="00440A45"/>
    <w:rsid w:val="004443B7"/>
    <w:rsid w:val="004451F0"/>
    <w:rsid w:val="004456FF"/>
    <w:rsid w:val="00454805"/>
    <w:rsid w:val="0046608D"/>
    <w:rsid w:val="00486D79"/>
    <w:rsid w:val="004A135A"/>
    <w:rsid w:val="004A3C10"/>
    <w:rsid w:val="004A49A5"/>
    <w:rsid w:val="004A6A4E"/>
    <w:rsid w:val="004E7E9E"/>
    <w:rsid w:val="004F3629"/>
    <w:rsid w:val="00522D2F"/>
    <w:rsid w:val="005323FD"/>
    <w:rsid w:val="00534B17"/>
    <w:rsid w:val="00545C07"/>
    <w:rsid w:val="00546FB5"/>
    <w:rsid w:val="005545C7"/>
    <w:rsid w:val="00556BA3"/>
    <w:rsid w:val="00561B51"/>
    <w:rsid w:val="00561C80"/>
    <w:rsid w:val="005628E0"/>
    <w:rsid w:val="00564581"/>
    <w:rsid w:val="00571C7D"/>
    <w:rsid w:val="00577173"/>
    <w:rsid w:val="00593A06"/>
    <w:rsid w:val="005B4275"/>
    <w:rsid w:val="005D443F"/>
    <w:rsid w:val="005E26D3"/>
    <w:rsid w:val="005E3FA1"/>
    <w:rsid w:val="005F1F52"/>
    <w:rsid w:val="005F31CE"/>
    <w:rsid w:val="005F343F"/>
    <w:rsid w:val="006019F2"/>
    <w:rsid w:val="00611315"/>
    <w:rsid w:val="0061443C"/>
    <w:rsid w:val="00617371"/>
    <w:rsid w:val="00627FAB"/>
    <w:rsid w:val="006322C7"/>
    <w:rsid w:val="0063262B"/>
    <w:rsid w:val="0063389B"/>
    <w:rsid w:val="0063392C"/>
    <w:rsid w:val="00642405"/>
    <w:rsid w:val="00643A57"/>
    <w:rsid w:val="00646A94"/>
    <w:rsid w:val="006539EF"/>
    <w:rsid w:val="00660B4C"/>
    <w:rsid w:val="00664097"/>
    <w:rsid w:val="006678A6"/>
    <w:rsid w:val="00672669"/>
    <w:rsid w:val="00680CDF"/>
    <w:rsid w:val="00686263"/>
    <w:rsid w:val="00687724"/>
    <w:rsid w:val="006A4ACF"/>
    <w:rsid w:val="006A59B2"/>
    <w:rsid w:val="006B1BCC"/>
    <w:rsid w:val="006B79C7"/>
    <w:rsid w:val="006D17A9"/>
    <w:rsid w:val="006D6C2F"/>
    <w:rsid w:val="006E1098"/>
    <w:rsid w:val="006E2480"/>
    <w:rsid w:val="006E56EB"/>
    <w:rsid w:val="006F1324"/>
    <w:rsid w:val="00721EF2"/>
    <w:rsid w:val="00732F1A"/>
    <w:rsid w:val="00740E09"/>
    <w:rsid w:val="007411D7"/>
    <w:rsid w:val="00760222"/>
    <w:rsid w:val="00762BFC"/>
    <w:rsid w:val="00766623"/>
    <w:rsid w:val="00770A12"/>
    <w:rsid w:val="00772916"/>
    <w:rsid w:val="00777689"/>
    <w:rsid w:val="007932C7"/>
    <w:rsid w:val="007A4DC8"/>
    <w:rsid w:val="007C29A7"/>
    <w:rsid w:val="007D0A9D"/>
    <w:rsid w:val="007D384C"/>
    <w:rsid w:val="007D5188"/>
    <w:rsid w:val="007D710E"/>
    <w:rsid w:val="007F65BC"/>
    <w:rsid w:val="0080129C"/>
    <w:rsid w:val="008150A3"/>
    <w:rsid w:val="0082284D"/>
    <w:rsid w:val="00846882"/>
    <w:rsid w:val="00854D64"/>
    <w:rsid w:val="00863901"/>
    <w:rsid w:val="00870915"/>
    <w:rsid w:val="00875916"/>
    <w:rsid w:val="0088264A"/>
    <w:rsid w:val="0088542F"/>
    <w:rsid w:val="00892F1A"/>
    <w:rsid w:val="008A381E"/>
    <w:rsid w:val="008C3B1D"/>
    <w:rsid w:val="008C6DFE"/>
    <w:rsid w:val="008D112B"/>
    <w:rsid w:val="008E7C61"/>
    <w:rsid w:val="00916898"/>
    <w:rsid w:val="009172AA"/>
    <w:rsid w:val="00924FF4"/>
    <w:rsid w:val="00926DD2"/>
    <w:rsid w:val="00932ABF"/>
    <w:rsid w:val="00953AA0"/>
    <w:rsid w:val="00957CC6"/>
    <w:rsid w:val="00974AC7"/>
    <w:rsid w:val="00976DB2"/>
    <w:rsid w:val="009B6873"/>
    <w:rsid w:val="009C1938"/>
    <w:rsid w:val="009C5A42"/>
    <w:rsid w:val="009D1437"/>
    <w:rsid w:val="00A0091D"/>
    <w:rsid w:val="00A24A4F"/>
    <w:rsid w:val="00A25271"/>
    <w:rsid w:val="00A25D5A"/>
    <w:rsid w:val="00A4563B"/>
    <w:rsid w:val="00A52367"/>
    <w:rsid w:val="00A556E8"/>
    <w:rsid w:val="00A73E3F"/>
    <w:rsid w:val="00A8062D"/>
    <w:rsid w:val="00A821BB"/>
    <w:rsid w:val="00A86952"/>
    <w:rsid w:val="00AA4DCB"/>
    <w:rsid w:val="00AB7444"/>
    <w:rsid w:val="00AD0CE7"/>
    <w:rsid w:val="00AD5307"/>
    <w:rsid w:val="00AE362B"/>
    <w:rsid w:val="00AE3D97"/>
    <w:rsid w:val="00AF13C0"/>
    <w:rsid w:val="00AF76CE"/>
    <w:rsid w:val="00B01E84"/>
    <w:rsid w:val="00B2429F"/>
    <w:rsid w:val="00B25A80"/>
    <w:rsid w:val="00B55D2F"/>
    <w:rsid w:val="00B60969"/>
    <w:rsid w:val="00B6244D"/>
    <w:rsid w:val="00B8680A"/>
    <w:rsid w:val="00B91722"/>
    <w:rsid w:val="00B96345"/>
    <w:rsid w:val="00BA1859"/>
    <w:rsid w:val="00BA4C1F"/>
    <w:rsid w:val="00BC07C6"/>
    <w:rsid w:val="00BC1618"/>
    <w:rsid w:val="00BC64EA"/>
    <w:rsid w:val="00BD4E98"/>
    <w:rsid w:val="00BD7B7F"/>
    <w:rsid w:val="00BE38ED"/>
    <w:rsid w:val="00BE7311"/>
    <w:rsid w:val="00BF3847"/>
    <w:rsid w:val="00BF4FBE"/>
    <w:rsid w:val="00BF7A2F"/>
    <w:rsid w:val="00C0258F"/>
    <w:rsid w:val="00C05A20"/>
    <w:rsid w:val="00C11ED4"/>
    <w:rsid w:val="00C2652D"/>
    <w:rsid w:val="00C2674E"/>
    <w:rsid w:val="00C3641A"/>
    <w:rsid w:val="00C4582E"/>
    <w:rsid w:val="00C67A6C"/>
    <w:rsid w:val="00C70A50"/>
    <w:rsid w:val="00C82CFF"/>
    <w:rsid w:val="00C9005E"/>
    <w:rsid w:val="00C94324"/>
    <w:rsid w:val="00CA62A2"/>
    <w:rsid w:val="00CB7463"/>
    <w:rsid w:val="00CC74BC"/>
    <w:rsid w:val="00CE43DC"/>
    <w:rsid w:val="00CE4BD1"/>
    <w:rsid w:val="00CE7630"/>
    <w:rsid w:val="00D01583"/>
    <w:rsid w:val="00D036D8"/>
    <w:rsid w:val="00D06D20"/>
    <w:rsid w:val="00D15362"/>
    <w:rsid w:val="00D2089C"/>
    <w:rsid w:val="00D24B55"/>
    <w:rsid w:val="00D33F24"/>
    <w:rsid w:val="00D374EA"/>
    <w:rsid w:val="00D43B7C"/>
    <w:rsid w:val="00D53A2C"/>
    <w:rsid w:val="00D555F4"/>
    <w:rsid w:val="00D652E0"/>
    <w:rsid w:val="00D83B2E"/>
    <w:rsid w:val="00D856BA"/>
    <w:rsid w:val="00D86DAB"/>
    <w:rsid w:val="00DB3D59"/>
    <w:rsid w:val="00DB69F0"/>
    <w:rsid w:val="00DC3CAD"/>
    <w:rsid w:val="00DC5604"/>
    <w:rsid w:val="00DE1E5D"/>
    <w:rsid w:val="00DF0528"/>
    <w:rsid w:val="00DF1A1A"/>
    <w:rsid w:val="00DF6917"/>
    <w:rsid w:val="00E003DF"/>
    <w:rsid w:val="00E0065F"/>
    <w:rsid w:val="00E05CB9"/>
    <w:rsid w:val="00E1609E"/>
    <w:rsid w:val="00E2360A"/>
    <w:rsid w:val="00E2584C"/>
    <w:rsid w:val="00E30A8D"/>
    <w:rsid w:val="00E315F1"/>
    <w:rsid w:val="00E369A2"/>
    <w:rsid w:val="00E41103"/>
    <w:rsid w:val="00E4124C"/>
    <w:rsid w:val="00E51579"/>
    <w:rsid w:val="00E53D69"/>
    <w:rsid w:val="00E8148C"/>
    <w:rsid w:val="00E858C2"/>
    <w:rsid w:val="00EA0B0D"/>
    <w:rsid w:val="00EA2B16"/>
    <w:rsid w:val="00EB1A7D"/>
    <w:rsid w:val="00EC04AA"/>
    <w:rsid w:val="00ED00E2"/>
    <w:rsid w:val="00EE67AD"/>
    <w:rsid w:val="00EF63AC"/>
    <w:rsid w:val="00F00999"/>
    <w:rsid w:val="00F20CB6"/>
    <w:rsid w:val="00F2334D"/>
    <w:rsid w:val="00F24A2F"/>
    <w:rsid w:val="00F2525A"/>
    <w:rsid w:val="00F33446"/>
    <w:rsid w:val="00F365F3"/>
    <w:rsid w:val="00F42437"/>
    <w:rsid w:val="00F45B5C"/>
    <w:rsid w:val="00F47852"/>
    <w:rsid w:val="00F47F5A"/>
    <w:rsid w:val="00F664A2"/>
    <w:rsid w:val="00F72D38"/>
    <w:rsid w:val="00F75A23"/>
    <w:rsid w:val="00F76F43"/>
    <w:rsid w:val="00F81D67"/>
    <w:rsid w:val="00F93F64"/>
    <w:rsid w:val="00FB266C"/>
    <w:rsid w:val="00FB78E9"/>
    <w:rsid w:val="00FC6803"/>
    <w:rsid w:val="00FC6FC4"/>
    <w:rsid w:val="00FD4D9E"/>
    <w:rsid w:val="00FE09F7"/>
    <w:rsid w:val="00FE1896"/>
    <w:rsid w:val="00FF2AC0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4BFCD1"/>
  <w14:defaultImageDpi w14:val="300"/>
  <w15:docId w15:val="{70A546AD-694F-4676-B476-95362000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A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8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7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C4F87F-6362-4C11-9221-72BDD183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June Advertising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4</dc:creator>
  <cp:keywords/>
  <dc:description/>
  <cp:lastModifiedBy>Becky Bruns</cp:lastModifiedBy>
  <cp:revision>3</cp:revision>
  <cp:lastPrinted>2023-09-07T17:27:00Z</cp:lastPrinted>
  <dcterms:created xsi:type="dcterms:W3CDTF">2023-09-26T23:30:00Z</dcterms:created>
  <dcterms:modified xsi:type="dcterms:W3CDTF">2023-09-26T23:33:00Z</dcterms:modified>
</cp:coreProperties>
</file>